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D1B74" w14:textId="015D035F" w:rsid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1D5BBB">
        <w:rPr>
          <w:rFonts w:ascii="TH SarabunIT๙" w:hAnsi="TH SarabunIT๙" w:cs="TH SarabunIT๙"/>
          <w:sz w:val="32"/>
          <w:szCs w:val="32"/>
        </w:rPr>
        <w:t>4</w:t>
      </w:r>
      <w:r w:rsidR="006720ED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61C31D69" w14:textId="77777777" w:rsidR="00B1258F" w:rsidRPr="00B1258F" w:rsidRDefault="00B1258F" w:rsidP="005B0B8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480B747" w14:textId="6C7BD332" w:rsidR="005F5FD1" w:rsidRDefault="005F5FD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รายละเอียดของโครงการ/กิจกรรม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ตามแผนปฏิบัติการส่งเสริมคุณธรรมที่จะดำเนินการ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>ในปี</w:t>
      </w:r>
      <w:r w:rsidR="005B0B81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Pr="00BD533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</w:t>
      </w:r>
      <w:r w:rsidR="00702424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14:paraId="656223CA" w14:textId="29213956" w:rsidR="005B0B81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จังหวัดประจวบคีรีขันธ์</w:t>
      </w:r>
    </w:p>
    <w:p w14:paraId="7EE2A837" w14:textId="77777777" w:rsidR="005B0B81" w:rsidRPr="00BD5339" w:rsidRDefault="005B0B81" w:rsidP="005B0B8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14:paraId="39040260" w14:textId="6B87A1EE" w:rsidR="005F5FD1" w:rsidRDefault="005F5FD1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5339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๑</w:t>
      </w:r>
      <w:r w:rsidRPr="00BD53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BD5339">
        <w:rPr>
          <w:rFonts w:ascii="TH SarabunIT๙" w:hAnsi="TH SarabunIT๙" w:cs="TH SarabunIT๙"/>
          <w:b/>
          <w:bCs/>
          <w:sz w:val="32"/>
          <w:szCs w:val="32"/>
          <w:cs/>
        </w:rPr>
        <w:t>วางระบบรากฐานการเสริมสร้าง</w:t>
      </w:r>
      <w:r w:rsidR="00B1258F">
        <w:rPr>
          <w:rFonts w:ascii="TH SarabunIT๙" w:hAnsi="TH SarabunIT๙" w:cs="TH SarabunIT๙"/>
          <w:b/>
          <w:bCs/>
          <w:sz w:val="32"/>
          <w:szCs w:val="32"/>
          <w:cs/>
        </w:rPr>
        <w:t>คุณธร</w:t>
      </w:r>
      <w:r w:rsidR="00B1258F">
        <w:rPr>
          <w:rFonts w:ascii="TH SarabunIT๙" w:hAnsi="TH SarabunIT๙" w:cs="TH SarabunIT๙" w:hint="cs"/>
          <w:b/>
          <w:bCs/>
          <w:sz w:val="32"/>
          <w:szCs w:val="32"/>
          <w:cs/>
        </w:rPr>
        <w:t>รมด้วยมิติทางวัฒนธรรม</w:t>
      </w:r>
    </w:p>
    <w:p w14:paraId="1B1D0626" w14:textId="77777777" w:rsidR="00B1258F" w:rsidRDefault="00B1258F" w:rsidP="00B125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9DBDFB5" w14:textId="5D1246C5" w:rsidR="00FD7C29" w:rsidRDefault="00FD7C29" w:rsidP="00B125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5339">
        <w:rPr>
          <w:rFonts w:ascii="TH SarabunIT๙" w:hAnsi="TH SarabunIT๙" w:cs="TH SarabunIT๙"/>
          <w:sz w:val="32"/>
          <w:szCs w:val="32"/>
          <w:cs/>
        </w:rPr>
        <w:t xml:space="preserve">กลยุทธ์ ที่ </w:t>
      </w:r>
      <w:r w:rsidR="004F6A60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BD5339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5339">
        <w:rPr>
          <w:rFonts w:ascii="TH SarabunIT๙" w:hAnsi="TH SarabunIT๙" w:cs="TH SarabunIT๙"/>
          <w:sz w:val="32"/>
          <w:szCs w:val="32"/>
          <w:cs/>
        </w:rPr>
        <w:t>วางระบบรากฐานการเสริมสร้างคุณธรรมของสถาบัน</w:t>
      </w:r>
      <w:r w:rsidR="004F6A60">
        <w:rPr>
          <w:rFonts w:ascii="TH SarabunIT๙" w:hAnsi="TH SarabunIT๙" w:cs="TH SarabunIT๙" w:hint="cs"/>
          <w:sz w:val="32"/>
          <w:szCs w:val="32"/>
          <w:cs/>
        </w:rPr>
        <w:t>การศึกษา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2693"/>
        <w:gridCol w:w="1843"/>
        <w:gridCol w:w="850"/>
        <w:gridCol w:w="1418"/>
        <w:gridCol w:w="1417"/>
        <w:gridCol w:w="992"/>
        <w:gridCol w:w="993"/>
        <w:gridCol w:w="992"/>
        <w:gridCol w:w="992"/>
        <w:gridCol w:w="992"/>
      </w:tblGrid>
      <w:tr w:rsidR="005F5FD1" w:rsidRPr="00BD5339" w14:paraId="5DD58E48" w14:textId="77777777" w:rsidTr="00687117"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3FC6612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  <w:vAlign w:val="center"/>
          </w:tcPr>
          <w:p w14:paraId="3888D6ED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14:paraId="74AA14D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3BED842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14:paraId="72EC9E25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14:paraId="21F360C7" w14:textId="7A7BDD1C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  <w:shd w:val="clear" w:color="auto" w:fill="D9D9D9" w:themeFill="background1" w:themeFillShade="D9"/>
            <w:vAlign w:val="center"/>
          </w:tcPr>
          <w:p w14:paraId="10D463E6" w14:textId="5364BA73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 w:rsidR="004F6A6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F092B7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5F5FD1" w:rsidRPr="00BD5339" w14:paraId="72CB5F2D" w14:textId="77777777" w:rsidTr="00F5161C">
        <w:tc>
          <w:tcPr>
            <w:tcW w:w="2411" w:type="dxa"/>
            <w:vMerge/>
            <w:vAlign w:val="center"/>
          </w:tcPr>
          <w:p w14:paraId="64C04B60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14:paraId="40189F4E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14:paraId="0BA44FBA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399344A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4521F020" w14:textId="77777777" w:rsid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14:paraId="61BC6E7D" w14:textId="4205C894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  <w:shd w:val="clear" w:color="auto" w:fill="D9D9D9" w:themeFill="background1" w:themeFillShade="D9"/>
            <w:vAlign w:val="center"/>
          </w:tcPr>
          <w:p w14:paraId="14E78C60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20105FC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4C4F567C" w14:textId="74EA741B" w:rsidR="005F5FD1" w:rsidRPr="00687117" w:rsidRDefault="00687117" w:rsidP="00687117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="005F5FD1"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2</w:t>
            </w:r>
            <w:r w:rsidR="005F5FD1"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1AB5A6E5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14:paraId="45D05C7C" w14:textId="6160DB68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(ม.ค.-มี.ค.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578CAD9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14:paraId="660AE3CF" w14:textId="08FB87F2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(เม.ย.-มิ.ย.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AD27B81" w14:textId="77777777" w:rsidR="005F5FD1" w:rsidRPr="00687117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07D8CEA5" w14:textId="3A38E22E" w:rsidR="005F5FD1" w:rsidRPr="00687117" w:rsidRDefault="005F5FD1" w:rsidP="006871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(ก.ค.-ก.ย. </w:t>
            </w:r>
            <w:r w:rsidRP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="006871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237C4E0F" w14:textId="77777777" w:rsidR="005F5FD1" w:rsidRPr="00BD5339" w:rsidRDefault="005F5FD1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D7C29" w:rsidRPr="00BD5339" w14:paraId="57FCFFA6" w14:textId="77777777" w:rsidTr="00F5161C">
        <w:trPr>
          <w:trHeight w:val="3891"/>
        </w:trPr>
        <w:tc>
          <w:tcPr>
            <w:tcW w:w="2411" w:type="dxa"/>
          </w:tcPr>
          <w:p w14:paraId="7F0F375B" w14:textId="536AC6F8" w:rsidR="00FD7C29" w:rsidRPr="00F5161C" w:rsidRDefault="00FD7C29" w:rsidP="00F5161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61C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F5161C" w:rsidRPr="00F5161C">
              <w:rPr>
                <w:rFonts w:ascii="TH SarabunIT๙" w:hAnsi="TH SarabunIT๙" w:cs="TH SarabunIT๙" w:hint="cs"/>
                <w:sz w:val="28"/>
                <w:cs/>
              </w:rPr>
              <w:t>พัฒนาคุณธรรม จริยธรรม ครู ผู้บริหารสถานศึกษาและบุคลากรทางการศึกษา</w:t>
            </w:r>
          </w:p>
        </w:tc>
        <w:tc>
          <w:tcPr>
            <w:tcW w:w="2693" w:type="dxa"/>
          </w:tcPr>
          <w:p w14:paraId="05CBA190" w14:textId="1B78767D" w:rsidR="00FD7C29" w:rsidRPr="00F5161C" w:rsidRDefault="00F5161C" w:rsidP="00F5161C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61C">
              <w:rPr>
                <w:rFonts w:ascii="TH SarabunIT๙" w:hAnsi="TH SarabunIT๙" w:cs="TH SarabunIT๙" w:hint="cs"/>
                <w:sz w:val="28"/>
                <w:cs/>
              </w:rPr>
              <w:t xml:space="preserve">เสริมความรู้หลักปฏิบัติราชการ เพื่อป้องกันการกระทำผิดวินัย กระตุ้นและสร้างจิตสำนึกให้บุลากรได้พึงยึดถือปฏิบัติตามมาตรฐานเกี่ยวกับจริยธรรมและเป็นเครื่องกำกับความประพฤติตนเองตามที่ </w:t>
            </w:r>
            <w:proofErr w:type="spellStart"/>
            <w:r w:rsidRPr="00F5161C">
              <w:rPr>
                <w:rFonts w:ascii="TH SarabunIT๙" w:hAnsi="TH SarabunIT๙" w:cs="TH SarabunIT๙" w:hint="cs"/>
                <w:sz w:val="28"/>
                <w:cs/>
              </w:rPr>
              <w:t>ก.ท.จ</w:t>
            </w:r>
            <w:proofErr w:type="spellEnd"/>
            <w:r w:rsidRPr="00F5161C">
              <w:rPr>
                <w:rFonts w:ascii="TH SarabunIT๙" w:hAnsi="TH SarabunIT๙" w:cs="TH SarabunIT๙" w:hint="cs"/>
                <w:sz w:val="28"/>
                <w:cs/>
              </w:rPr>
              <w:t>. กำหนด</w:t>
            </w:r>
          </w:p>
        </w:tc>
        <w:tc>
          <w:tcPr>
            <w:tcW w:w="1843" w:type="dxa"/>
          </w:tcPr>
          <w:p w14:paraId="7001BC65" w14:textId="6EAA623A" w:rsidR="00FD7C29" w:rsidRPr="00F5161C" w:rsidRDefault="00F5161C" w:rsidP="00F5161C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5161C">
              <w:rPr>
                <w:rFonts w:ascii="TH SarabunIT๙" w:hAnsi="TH SarabunIT๙" w:cs="TH SarabunIT๙" w:hint="cs"/>
                <w:sz w:val="28"/>
                <w:cs/>
              </w:rPr>
              <w:t>กองการศึกษา ทม.ประจวบคีรีขันธ์</w:t>
            </w:r>
          </w:p>
        </w:tc>
        <w:tc>
          <w:tcPr>
            <w:tcW w:w="850" w:type="dxa"/>
          </w:tcPr>
          <w:p w14:paraId="0DA5598B" w14:textId="18612D41" w:rsidR="00FD7C29" w:rsidRPr="00F5161C" w:rsidRDefault="00F5161C" w:rsidP="00F5161C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F5161C">
              <w:rPr>
                <w:rFonts w:ascii="TH SarabunIT๙" w:hAnsi="TH SarabunIT๙" w:cs="TH SarabunIT๙" w:hint="cs"/>
                <w:sz w:val="28"/>
                <w:cs/>
              </w:rPr>
              <w:t>100 คน</w:t>
            </w:r>
          </w:p>
        </w:tc>
        <w:tc>
          <w:tcPr>
            <w:tcW w:w="1418" w:type="dxa"/>
          </w:tcPr>
          <w:p w14:paraId="1B68DDE0" w14:textId="20BEE8CB" w:rsidR="00FD7C29" w:rsidRPr="00F5161C" w:rsidRDefault="00F5161C" w:rsidP="00F5161C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5161C">
              <w:rPr>
                <w:rFonts w:ascii="TH SarabunIT๙" w:hAnsi="TH SarabunIT๙" w:cs="TH SarabunIT๙" w:hint="cs"/>
                <w:sz w:val="28"/>
                <w:cs/>
              </w:rPr>
              <w:t xml:space="preserve">ผู้เข้ารับการฝึกอบรมได้รับความรู้ ความเข้าใจ ยึดถือปฏิบัติตามแนวทางที่ถูกต้อง </w:t>
            </w:r>
          </w:p>
        </w:tc>
        <w:tc>
          <w:tcPr>
            <w:tcW w:w="1417" w:type="dxa"/>
          </w:tcPr>
          <w:p w14:paraId="21148C94" w14:textId="71658E47" w:rsidR="00FD7C29" w:rsidRPr="00F5161C" w:rsidRDefault="00F5161C" w:rsidP="00F5161C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5161C">
              <w:rPr>
                <w:rFonts w:ascii="TH SarabunIT๙" w:hAnsi="TH SarabunIT๙" w:cs="TH SarabunIT๙" w:hint="cs"/>
                <w:sz w:val="28"/>
                <w:cs/>
              </w:rPr>
              <w:t>60,000</w:t>
            </w:r>
            <w:r w:rsidR="001C2B41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992" w:type="dxa"/>
            <w:vAlign w:val="center"/>
          </w:tcPr>
          <w:p w14:paraId="2C61D811" w14:textId="5F73FAF5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40AAD6E6" w14:textId="7F6F60D1" w:rsidR="00FD7C29" w:rsidRPr="00BD5339" w:rsidRDefault="00F5161C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2F613EF1" wp14:editId="05807413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-850900</wp:posOffset>
                      </wp:positionV>
                      <wp:extent cx="643890" cy="15875"/>
                      <wp:effectExtent l="38100" t="76200" r="0" b="98425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3890" cy="158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24B2F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" o:spid="_x0000_s1026" type="#_x0000_t32" style="position:absolute;margin-left:-5.1pt;margin-top:-67pt;width:50.7pt;height:1.25pt;flip:y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7502FD68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EC08668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0AF0EE92" w14:textId="77777777" w:rsidR="00FD7C29" w:rsidRPr="00BD5339" w:rsidRDefault="00FD7C29" w:rsidP="00E71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FE86E61" w14:textId="77777777" w:rsidR="005F5FD1" w:rsidRDefault="005F5FD1" w:rsidP="005F5FD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2DF485F" w14:textId="77777777" w:rsidR="005F5FD1" w:rsidRDefault="005F5FD1" w:rsidP="005F5FD1">
      <w:pPr>
        <w:ind w:left="851"/>
      </w:pPr>
    </w:p>
    <w:p w14:paraId="0A12B442" w14:textId="5F036618" w:rsidR="002B3D77" w:rsidRPr="002B3D77" w:rsidRDefault="002B3D77" w:rsidP="002B3D77">
      <w:pPr>
        <w:ind w:left="851"/>
        <w:jc w:val="center"/>
        <w:rPr>
          <w:rFonts w:ascii="TH SarabunIT๙" w:hAnsi="TH SarabunIT๙" w:cs="TH SarabunIT๙"/>
          <w:sz w:val="32"/>
          <w:szCs w:val="32"/>
        </w:rPr>
      </w:pPr>
      <w:r w:rsidRPr="002B3D77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6720ED">
        <w:rPr>
          <w:rFonts w:ascii="TH SarabunIT๙" w:hAnsi="TH SarabunIT๙" w:cs="TH SarabunIT๙" w:hint="cs"/>
          <w:sz w:val="32"/>
          <w:szCs w:val="32"/>
          <w:cs/>
        </w:rPr>
        <w:t>46</w:t>
      </w:r>
      <w:r w:rsidRPr="002B3D77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2518"/>
        <w:gridCol w:w="2977"/>
        <w:gridCol w:w="1276"/>
        <w:gridCol w:w="992"/>
        <w:gridCol w:w="1417"/>
        <w:gridCol w:w="1276"/>
        <w:gridCol w:w="992"/>
        <w:gridCol w:w="993"/>
        <w:gridCol w:w="992"/>
        <w:gridCol w:w="992"/>
        <w:gridCol w:w="992"/>
      </w:tblGrid>
      <w:tr w:rsidR="00140DD0" w:rsidRPr="00BD5339" w14:paraId="1F35F4F9" w14:textId="77777777" w:rsidTr="00F5161C">
        <w:tc>
          <w:tcPr>
            <w:tcW w:w="2518" w:type="dxa"/>
            <w:vMerge w:val="restart"/>
            <w:shd w:val="clear" w:color="auto" w:fill="BFBFBF" w:themeFill="background1" w:themeFillShade="BF"/>
            <w:vAlign w:val="center"/>
          </w:tcPr>
          <w:p w14:paraId="0A9A02A6" w14:textId="77777777" w:rsidR="00140DD0" w:rsidRPr="00F5161C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1645665" w14:textId="77777777" w:rsidR="00140DD0" w:rsidRPr="00F5161C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F516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977" w:type="dxa"/>
            <w:vMerge w:val="restart"/>
            <w:shd w:val="clear" w:color="auto" w:fill="BFBFBF" w:themeFill="background1" w:themeFillShade="BF"/>
            <w:vAlign w:val="center"/>
          </w:tcPr>
          <w:p w14:paraId="11535475" w14:textId="77777777" w:rsidR="00140DD0" w:rsidRPr="00F5161C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44DBD855" w14:textId="77777777" w:rsidR="00140DD0" w:rsidRPr="00F5161C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409" w:type="dxa"/>
            <w:gridSpan w:val="2"/>
            <w:shd w:val="clear" w:color="auto" w:fill="BFBFBF" w:themeFill="background1" w:themeFillShade="BF"/>
            <w:vAlign w:val="center"/>
          </w:tcPr>
          <w:p w14:paraId="410707D3" w14:textId="77777777" w:rsidR="00140DD0" w:rsidRPr="00F5161C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45C4066A" w14:textId="77777777" w:rsidR="00140DD0" w:rsidRPr="00F5161C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BFBFBF" w:themeFill="background1" w:themeFillShade="BF"/>
            <w:vAlign w:val="center"/>
          </w:tcPr>
          <w:p w14:paraId="0C36E568" w14:textId="0B76A76A" w:rsidR="00140DD0" w:rsidRPr="00F5161C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992" w:type="dxa"/>
            <w:vMerge w:val="restart"/>
            <w:shd w:val="clear" w:color="auto" w:fill="BFBFBF" w:themeFill="background1" w:themeFillShade="BF"/>
            <w:vAlign w:val="center"/>
          </w:tcPr>
          <w:p w14:paraId="310B728A" w14:textId="7F32CE39" w:rsidR="00140DD0" w:rsidRPr="00F5161C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140DD0" w:rsidRPr="00BD5339" w14:paraId="5AC0C460" w14:textId="77777777" w:rsidTr="00F5161C">
        <w:tc>
          <w:tcPr>
            <w:tcW w:w="2518" w:type="dxa"/>
            <w:vMerge/>
            <w:vAlign w:val="center"/>
          </w:tcPr>
          <w:p w14:paraId="7403A9F4" w14:textId="77777777" w:rsidR="00140DD0" w:rsidRPr="00F5161C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77" w:type="dxa"/>
            <w:vMerge/>
            <w:vAlign w:val="center"/>
          </w:tcPr>
          <w:p w14:paraId="4B9BEA01" w14:textId="77777777" w:rsidR="00140DD0" w:rsidRPr="00F5161C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376D05A6" w14:textId="77777777" w:rsidR="00140DD0" w:rsidRPr="00F5161C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6C7E909C" w14:textId="77777777" w:rsidR="00140DD0" w:rsidRPr="00F5161C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F516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4E7EB2AC" w14:textId="77777777" w:rsidR="00140DD0" w:rsidRPr="00F5161C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  <w:vAlign w:val="center"/>
          </w:tcPr>
          <w:p w14:paraId="6D995004" w14:textId="77777777" w:rsidR="00140DD0" w:rsidRPr="00F5161C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56353CD6" w14:textId="77777777" w:rsidR="00140DD0" w:rsidRPr="00687117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5EE39EE1" w14:textId="18FF09AC" w:rsidR="00140DD0" w:rsidRPr="00F5161C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2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376705AC" w14:textId="5DB271FA" w:rsidR="00140DD0" w:rsidRPr="00687117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  <w:p w14:paraId="578E2549" w14:textId="6A348A92" w:rsidR="00140DD0" w:rsidRPr="00F5161C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ม.ค</w:t>
            </w: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มี.ค.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44081C0D" w14:textId="11E06D8D" w:rsidR="00140DD0" w:rsidRPr="00687117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  <w:p w14:paraId="44B874D4" w14:textId="3CBF223F" w:rsidR="00140DD0" w:rsidRPr="00F5161C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</w:t>
            </w:r>
            <w:r w:rsidR="00252404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เม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.</w:t>
            </w:r>
            <w:r w:rsidR="00252404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ย</w:t>
            </w: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.-</w:t>
            </w:r>
            <w:r w:rsidR="00252404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มิ.ย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7366BF2F" w14:textId="77777777" w:rsidR="00140DD0" w:rsidRPr="00F5161C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47C15A92" w14:textId="2D839826" w:rsidR="00140DD0" w:rsidRPr="00F5161C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="0025240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-ก.ย. </w:t>
            </w:r>
            <w:r w:rsidRPr="00F516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5FBC6D7A" w14:textId="77777777" w:rsidR="00140DD0" w:rsidRPr="00F5161C" w:rsidRDefault="00140DD0" w:rsidP="00140D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2734" w:rsidRPr="00BD5339" w14:paraId="77BC1395" w14:textId="77777777" w:rsidTr="001C2B41">
        <w:trPr>
          <w:trHeight w:val="2305"/>
        </w:trPr>
        <w:tc>
          <w:tcPr>
            <w:tcW w:w="2518" w:type="dxa"/>
          </w:tcPr>
          <w:p w14:paraId="303A75A9" w14:textId="200527D4" w:rsidR="00C42734" w:rsidRPr="00F5161C" w:rsidRDefault="00C42734" w:rsidP="00F5161C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</w:rPr>
            </w:pPr>
            <w:r w:rsidRPr="00F5161C">
              <w:rPr>
                <w:rFonts w:ascii="TH SarabunIT๙" w:hAnsi="TH SarabunIT๙" w:cs="TH SarabunIT๙"/>
                <w:spacing w:val="-8"/>
                <w:sz w:val="28"/>
                <w:cs/>
              </w:rPr>
              <w:t>โครงการ</w:t>
            </w:r>
            <w:r w:rsidR="00F5161C" w:rsidRPr="00F5161C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หิ้วปิ่นโต แต่งไทยไปวัด</w:t>
            </w:r>
          </w:p>
        </w:tc>
        <w:tc>
          <w:tcPr>
            <w:tcW w:w="2977" w:type="dxa"/>
          </w:tcPr>
          <w:p w14:paraId="4DC0A59E" w14:textId="1BF288B2" w:rsidR="00C42734" w:rsidRPr="00F5161C" w:rsidRDefault="00F5161C" w:rsidP="00F5161C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เพื่อให้นักศึกษามีความรู้ความเข้าใจเกี่ยวกับประเพณีและวัฒนธรรมไทย รวมถึงเกิดการรักษ์ประเพณีและวัฒนธรรมไทย</w:t>
            </w:r>
          </w:p>
        </w:tc>
        <w:tc>
          <w:tcPr>
            <w:tcW w:w="1276" w:type="dxa"/>
          </w:tcPr>
          <w:p w14:paraId="729E7457" w14:textId="7511EEC9" w:rsidR="00C42734" w:rsidRPr="00F5161C" w:rsidRDefault="00F5161C" w:rsidP="00F5161C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</w:rPr>
            </w:pPr>
            <w:r w:rsidRPr="00F5161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สนง.กศน.จังหวัดประจวบคีรีขันธ์</w:t>
            </w:r>
          </w:p>
        </w:tc>
        <w:tc>
          <w:tcPr>
            <w:tcW w:w="992" w:type="dxa"/>
          </w:tcPr>
          <w:p w14:paraId="43E2148F" w14:textId="736A8F28" w:rsidR="00C42734" w:rsidRPr="00F5161C" w:rsidRDefault="001C2B41" w:rsidP="00F5161C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="00F5161C">
              <w:rPr>
                <w:rFonts w:ascii="TH SarabunIT๙" w:hAnsi="TH SarabunIT๙" w:cs="TH SarabunIT๙" w:hint="cs"/>
                <w:sz w:val="28"/>
                <w:cs/>
              </w:rPr>
              <w:t>0 คน</w:t>
            </w:r>
          </w:p>
        </w:tc>
        <w:tc>
          <w:tcPr>
            <w:tcW w:w="1417" w:type="dxa"/>
          </w:tcPr>
          <w:p w14:paraId="533B7B9A" w14:textId="7178106D" w:rsidR="00C42734" w:rsidRPr="00F5161C" w:rsidRDefault="00F5161C" w:rsidP="00F5161C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5161C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นักศึกษามีความรู้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ความเข้าใจ</w:t>
            </w:r>
            <w:r w:rsidRPr="00F5161C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เกี่ยวกับประเพณี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และวัฒนธรรมไทย รวมถึงเกิด</w:t>
            </w:r>
            <w:r w:rsidRPr="00F5161C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การรักษ์ประเพณี</w:t>
            </w:r>
            <w:r w:rsidRPr="00F5161C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และวัฒนธรรมไทย</w:t>
            </w:r>
          </w:p>
        </w:tc>
        <w:tc>
          <w:tcPr>
            <w:tcW w:w="1276" w:type="dxa"/>
          </w:tcPr>
          <w:p w14:paraId="2C01B1FE" w14:textId="6A9351B0" w:rsidR="00C42734" w:rsidRPr="00F5161C" w:rsidRDefault="00C42734" w:rsidP="00C42734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5161C">
              <w:rPr>
                <w:rFonts w:ascii="TH SarabunIT๙" w:hAnsi="TH SarabunIT๙" w:cs="TH SarabunIT๙"/>
                <w:sz w:val="28"/>
                <w:cs/>
              </w:rPr>
              <w:t>55</w:t>
            </w:r>
            <w:r w:rsidRPr="00F5161C">
              <w:rPr>
                <w:rFonts w:ascii="TH SarabunIT๙" w:hAnsi="TH SarabunIT๙" w:cs="TH SarabunIT๙"/>
                <w:sz w:val="28"/>
              </w:rPr>
              <w:t>,</w:t>
            </w:r>
            <w:r w:rsidRPr="00F5161C">
              <w:rPr>
                <w:rFonts w:ascii="TH SarabunIT๙" w:hAnsi="TH SarabunIT๙" w:cs="TH SarabunIT๙"/>
                <w:sz w:val="28"/>
                <w:cs/>
              </w:rPr>
              <w:t>000</w:t>
            </w:r>
            <w:r w:rsidR="001C2B41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992" w:type="dxa"/>
            <w:vAlign w:val="center"/>
          </w:tcPr>
          <w:p w14:paraId="58161817" w14:textId="553FC9A7" w:rsidR="00C42734" w:rsidRPr="00F5161C" w:rsidRDefault="00C42734" w:rsidP="0068029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62A71ABF" w14:textId="0B27F5FF" w:rsidR="00C42734" w:rsidRPr="00F5161C" w:rsidRDefault="001C2B41" w:rsidP="0068029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04F9500B" wp14:editId="2BF1BB05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-337185</wp:posOffset>
                      </wp:positionV>
                      <wp:extent cx="1899920" cy="0"/>
                      <wp:effectExtent l="38100" t="76200" r="24130" b="9525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99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307900" id="ลูกศรเชื่อมต่อแบบตรง 6" o:spid="_x0000_s1026" type="#_x0000_t32" style="position:absolute;margin-left:-5.2pt;margin-top:-26.55pt;width:149.6pt;height:0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3FB9FCE9" w14:textId="77777777" w:rsidR="00C42734" w:rsidRPr="00F5161C" w:rsidRDefault="00C42734" w:rsidP="0068029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5D284338" w14:textId="77777777" w:rsidR="00C42734" w:rsidRPr="00F5161C" w:rsidRDefault="00C42734" w:rsidP="0068029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CA7AD9B" w14:textId="77777777" w:rsidR="00C42734" w:rsidRPr="00F5161C" w:rsidRDefault="00C42734" w:rsidP="0068029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2B41" w:rsidRPr="00BD5339" w14:paraId="2C3CE385" w14:textId="77777777" w:rsidTr="001C2B41">
        <w:trPr>
          <w:trHeight w:val="2305"/>
        </w:trPr>
        <w:tc>
          <w:tcPr>
            <w:tcW w:w="2518" w:type="dxa"/>
          </w:tcPr>
          <w:p w14:paraId="07BE5850" w14:textId="38885003" w:rsidR="001C2B41" w:rsidRPr="00F5161C" w:rsidRDefault="001C2B41" w:rsidP="001C2B41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F5161C">
              <w:rPr>
                <w:rFonts w:ascii="TH SarabunIT๙" w:hAnsi="TH SarabunIT๙" w:cs="TH SarabunIT๙"/>
                <w:spacing w:val="-8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ส่งเสริมการเรียนรู้คู่คุณธรรม สืบสานวิถีถิ่น วิถีไทย</w:t>
            </w:r>
          </w:p>
        </w:tc>
        <w:tc>
          <w:tcPr>
            <w:tcW w:w="2977" w:type="dxa"/>
          </w:tcPr>
          <w:p w14:paraId="2C4EA34B" w14:textId="464DADF5" w:rsidR="001C2B41" w:rsidRDefault="001C2B41" w:rsidP="001C2B41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เพื่อให้นักศึกษามีคุณธรรม จริยธรรม และค่านิยมที่พึงประสงค์ </w:t>
            </w:r>
          </w:p>
        </w:tc>
        <w:tc>
          <w:tcPr>
            <w:tcW w:w="1276" w:type="dxa"/>
          </w:tcPr>
          <w:p w14:paraId="5FDB50DB" w14:textId="686CDFE3" w:rsidR="001C2B41" w:rsidRPr="00F5161C" w:rsidRDefault="001C2B41" w:rsidP="001C2B41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F5161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สนง.กศน.จังหวัดประจวบคีรีขันธ์</w:t>
            </w:r>
          </w:p>
        </w:tc>
        <w:tc>
          <w:tcPr>
            <w:tcW w:w="992" w:type="dxa"/>
          </w:tcPr>
          <w:p w14:paraId="7BB9CEE0" w14:textId="0338B8A1" w:rsidR="001C2B41" w:rsidRDefault="001C2B41" w:rsidP="001C2B41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 คน</w:t>
            </w:r>
          </w:p>
        </w:tc>
        <w:tc>
          <w:tcPr>
            <w:tcW w:w="1417" w:type="dxa"/>
          </w:tcPr>
          <w:p w14:paraId="2242681B" w14:textId="09C5FF2F" w:rsidR="001C2B41" w:rsidRPr="00F5161C" w:rsidRDefault="001C2B41" w:rsidP="001C2B41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นักศึกษามีคุณธรรม จริยธรรม และค่านิยมที่พึงประสงค์</w:t>
            </w:r>
          </w:p>
        </w:tc>
        <w:tc>
          <w:tcPr>
            <w:tcW w:w="1276" w:type="dxa"/>
          </w:tcPr>
          <w:p w14:paraId="68A089AE" w14:textId="2DA7EBD1" w:rsidR="001C2B41" w:rsidRPr="00F5161C" w:rsidRDefault="001C2B41" w:rsidP="001C2B41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10,5</w:t>
            </w:r>
            <w:r w:rsidRPr="00F5161C">
              <w:rPr>
                <w:rFonts w:ascii="TH SarabunIT๙" w:hAnsi="TH SarabunIT๙" w:cs="TH SarabunIT๙"/>
                <w:sz w:val="28"/>
                <w:cs/>
              </w:rPr>
              <w:t>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992" w:type="dxa"/>
            <w:vAlign w:val="center"/>
          </w:tcPr>
          <w:p w14:paraId="71CEC90D" w14:textId="77777777" w:rsidR="001C2B41" w:rsidRPr="00F5161C" w:rsidRDefault="001C2B41" w:rsidP="001C2B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2503E6B2" w14:textId="3BF1671A" w:rsidR="001C2B41" w:rsidRDefault="001C2B41" w:rsidP="001C2B41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70D17C7" wp14:editId="73A0788B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-428625</wp:posOffset>
                      </wp:positionV>
                      <wp:extent cx="645160" cy="0"/>
                      <wp:effectExtent l="38100" t="76200" r="21590" b="9525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51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096260" id="ลูกศรเชื่อมต่อแบบตรง 7" o:spid="_x0000_s1026" type="#_x0000_t32" style="position:absolute;margin-left:-5.05pt;margin-top:-33.75pt;width:50.8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21B5EE97" w14:textId="77777777" w:rsidR="001C2B41" w:rsidRPr="00F5161C" w:rsidRDefault="001C2B41" w:rsidP="001C2B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5B8EEBF9" w14:textId="77777777" w:rsidR="001C2B41" w:rsidRPr="00F5161C" w:rsidRDefault="001C2B41" w:rsidP="001C2B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4FF967D" w14:textId="77777777" w:rsidR="001C2B41" w:rsidRPr="00F5161C" w:rsidRDefault="001C2B41" w:rsidP="001C2B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2B41" w:rsidRPr="00BD5339" w14:paraId="28416275" w14:textId="77777777" w:rsidTr="001C2B41">
        <w:trPr>
          <w:trHeight w:val="2305"/>
        </w:trPr>
        <w:tc>
          <w:tcPr>
            <w:tcW w:w="2518" w:type="dxa"/>
          </w:tcPr>
          <w:p w14:paraId="3D57A003" w14:textId="44754485" w:rsidR="001C2B41" w:rsidRPr="00F5161C" w:rsidRDefault="001C2B41" w:rsidP="001C2B41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โครงการส่งเสริมกิจกรรมวันสำคัญทางพระพุทธศาสนา</w:t>
            </w:r>
          </w:p>
        </w:tc>
        <w:tc>
          <w:tcPr>
            <w:tcW w:w="2977" w:type="dxa"/>
          </w:tcPr>
          <w:p w14:paraId="65A2783E" w14:textId="465F155F" w:rsidR="001C2B41" w:rsidRDefault="001C2B41" w:rsidP="001C2B41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 สนับสนุนให้นักศึกษา</w:t>
            </w:r>
            <w:r w:rsidRPr="001C2B41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ตระหนักเห็นคุณค่าของคุณธรรมจริยธรรม วันสำคัญทางพระพุทธศาสนา</w:t>
            </w:r>
          </w:p>
        </w:tc>
        <w:tc>
          <w:tcPr>
            <w:tcW w:w="1276" w:type="dxa"/>
          </w:tcPr>
          <w:p w14:paraId="24EBC49B" w14:textId="75CC0492" w:rsidR="001C2B41" w:rsidRPr="00F5161C" w:rsidRDefault="001C2B41" w:rsidP="001C2B41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F5161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สนง.กศน.จังหวัดประจวบคีรีขันธ์</w:t>
            </w:r>
          </w:p>
        </w:tc>
        <w:tc>
          <w:tcPr>
            <w:tcW w:w="992" w:type="dxa"/>
          </w:tcPr>
          <w:p w14:paraId="03E23F3C" w14:textId="254DD897" w:rsidR="001C2B41" w:rsidRDefault="001C2B41" w:rsidP="001C2B41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460 คน</w:t>
            </w:r>
          </w:p>
        </w:tc>
        <w:tc>
          <w:tcPr>
            <w:tcW w:w="1417" w:type="dxa"/>
          </w:tcPr>
          <w:p w14:paraId="19A09ADE" w14:textId="109F7B6E" w:rsidR="001C2B41" w:rsidRDefault="001C2B41" w:rsidP="001C2B41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นักศึกษา</w:t>
            </w:r>
            <w:r w:rsidRPr="001C2B41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ตระหนักเห็นคุณค่าของคุณธรรมจริยธรรม วันสำคัญทางพระพุทธศาสนา</w:t>
            </w:r>
          </w:p>
        </w:tc>
        <w:tc>
          <w:tcPr>
            <w:tcW w:w="1276" w:type="dxa"/>
          </w:tcPr>
          <w:p w14:paraId="416207B9" w14:textId="2AE6614E" w:rsidR="001C2B41" w:rsidRDefault="001C2B41" w:rsidP="001C2B41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120,000.-</w:t>
            </w:r>
          </w:p>
        </w:tc>
        <w:tc>
          <w:tcPr>
            <w:tcW w:w="992" w:type="dxa"/>
            <w:vAlign w:val="center"/>
          </w:tcPr>
          <w:p w14:paraId="68CF0C36" w14:textId="386698A3" w:rsidR="001C2B41" w:rsidRPr="00F5161C" w:rsidRDefault="001C2B41" w:rsidP="001C2B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2FA6F3E" wp14:editId="6E3D6281">
                      <wp:simplePos x="0" y="0"/>
                      <wp:positionH relativeFrom="column">
                        <wp:posOffset>-91440</wp:posOffset>
                      </wp:positionH>
                      <wp:positionV relativeFrom="paragraph">
                        <wp:posOffset>-384175</wp:posOffset>
                      </wp:positionV>
                      <wp:extent cx="2536190" cy="0"/>
                      <wp:effectExtent l="38100" t="76200" r="16510" b="9525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361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5E41D9" id="ลูกศรเชื่อมต่อแบบตรง 8" o:spid="_x0000_s1026" type="#_x0000_t32" style="position:absolute;margin-left:-7.2pt;margin-top:-30.25pt;width:199.7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  <w:vAlign w:val="center"/>
          </w:tcPr>
          <w:p w14:paraId="6A1462CF" w14:textId="77777777" w:rsidR="001C2B41" w:rsidRDefault="001C2B41" w:rsidP="001C2B41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B1F8E52" w14:textId="77777777" w:rsidR="001C2B41" w:rsidRPr="00F5161C" w:rsidRDefault="001C2B41" w:rsidP="001C2B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4A3A193" w14:textId="77777777" w:rsidR="001C2B41" w:rsidRPr="00F5161C" w:rsidRDefault="001C2B41" w:rsidP="001C2B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447A70AC" w14:textId="77777777" w:rsidR="001C2B41" w:rsidRPr="00F5161C" w:rsidRDefault="001C2B41" w:rsidP="001C2B4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05483A23" w14:textId="3B976504" w:rsidR="00C42734" w:rsidRDefault="00C42734" w:rsidP="005F5FD1">
      <w:pPr>
        <w:ind w:left="851"/>
      </w:pPr>
    </w:p>
    <w:p w14:paraId="1B6E4A9A" w14:textId="2DA2C343" w:rsidR="000A539E" w:rsidRPr="002B3D77" w:rsidRDefault="000A539E" w:rsidP="000A539E">
      <w:pPr>
        <w:ind w:left="851"/>
        <w:jc w:val="center"/>
        <w:rPr>
          <w:rFonts w:ascii="TH SarabunIT๙" w:hAnsi="TH SarabunIT๙" w:cs="TH SarabunIT๙"/>
          <w:sz w:val="32"/>
          <w:szCs w:val="32"/>
        </w:rPr>
      </w:pPr>
      <w:r w:rsidRPr="002B3D77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6720ED">
        <w:rPr>
          <w:rFonts w:ascii="TH SarabunIT๙" w:hAnsi="TH SarabunIT๙" w:cs="TH SarabunIT๙" w:hint="cs"/>
          <w:sz w:val="32"/>
          <w:szCs w:val="32"/>
          <w:cs/>
        </w:rPr>
        <w:t>47</w:t>
      </w:r>
      <w:r w:rsidRPr="002B3D77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2518"/>
        <w:gridCol w:w="2977"/>
        <w:gridCol w:w="1276"/>
        <w:gridCol w:w="992"/>
        <w:gridCol w:w="1417"/>
        <w:gridCol w:w="1276"/>
        <w:gridCol w:w="992"/>
        <w:gridCol w:w="993"/>
        <w:gridCol w:w="992"/>
        <w:gridCol w:w="992"/>
        <w:gridCol w:w="992"/>
      </w:tblGrid>
      <w:tr w:rsidR="007B1D26" w:rsidRPr="00BD5339" w14:paraId="0C068E53" w14:textId="77777777" w:rsidTr="00132529">
        <w:tc>
          <w:tcPr>
            <w:tcW w:w="2518" w:type="dxa"/>
            <w:vMerge w:val="restart"/>
            <w:shd w:val="clear" w:color="auto" w:fill="BFBFBF" w:themeFill="background1" w:themeFillShade="BF"/>
            <w:vAlign w:val="center"/>
          </w:tcPr>
          <w:p w14:paraId="7130B8EE" w14:textId="77777777" w:rsidR="007B1D26" w:rsidRPr="00F5161C" w:rsidRDefault="007B1D26" w:rsidP="007B1D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5336B22" w14:textId="77777777" w:rsidR="007B1D26" w:rsidRPr="00F5161C" w:rsidRDefault="007B1D26" w:rsidP="007B1D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F516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977" w:type="dxa"/>
            <w:vMerge w:val="restart"/>
            <w:shd w:val="clear" w:color="auto" w:fill="BFBFBF" w:themeFill="background1" w:themeFillShade="BF"/>
            <w:vAlign w:val="center"/>
          </w:tcPr>
          <w:p w14:paraId="50A1EE1D" w14:textId="77777777" w:rsidR="007B1D26" w:rsidRPr="00F5161C" w:rsidRDefault="007B1D26" w:rsidP="007B1D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6F38A4A0" w14:textId="77777777" w:rsidR="007B1D26" w:rsidRPr="00F5161C" w:rsidRDefault="007B1D26" w:rsidP="007B1D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409" w:type="dxa"/>
            <w:gridSpan w:val="2"/>
            <w:shd w:val="clear" w:color="auto" w:fill="BFBFBF" w:themeFill="background1" w:themeFillShade="BF"/>
            <w:vAlign w:val="center"/>
          </w:tcPr>
          <w:p w14:paraId="6B108303" w14:textId="77777777" w:rsidR="007B1D26" w:rsidRPr="00F5161C" w:rsidRDefault="007B1D26" w:rsidP="007B1D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737EF1B6" w14:textId="77777777" w:rsidR="007B1D26" w:rsidRPr="00F5161C" w:rsidRDefault="007B1D26" w:rsidP="007B1D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BFBFBF" w:themeFill="background1" w:themeFillShade="BF"/>
            <w:vAlign w:val="center"/>
          </w:tcPr>
          <w:p w14:paraId="680BDB69" w14:textId="51141B5C" w:rsidR="007B1D26" w:rsidRPr="00F5161C" w:rsidRDefault="007B1D26" w:rsidP="007B1D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992" w:type="dxa"/>
            <w:vMerge w:val="restart"/>
            <w:shd w:val="clear" w:color="auto" w:fill="BFBFBF" w:themeFill="background1" w:themeFillShade="BF"/>
            <w:vAlign w:val="center"/>
          </w:tcPr>
          <w:p w14:paraId="29ED3492" w14:textId="0821A282" w:rsidR="007B1D26" w:rsidRPr="00F5161C" w:rsidRDefault="007B1D26" w:rsidP="007B1D2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252404" w:rsidRPr="00BD5339" w14:paraId="6B2A0E4A" w14:textId="77777777" w:rsidTr="00132529">
        <w:tc>
          <w:tcPr>
            <w:tcW w:w="2518" w:type="dxa"/>
            <w:vMerge/>
            <w:vAlign w:val="center"/>
          </w:tcPr>
          <w:p w14:paraId="728EABFD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77" w:type="dxa"/>
            <w:vMerge/>
            <w:vAlign w:val="center"/>
          </w:tcPr>
          <w:p w14:paraId="6668FEB2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64FFE12E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476E9ED7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F516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79D084FB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  <w:vAlign w:val="center"/>
          </w:tcPr>
          <w:p w14:paraId="4F8A7A15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5D778114" w14:textId="77777777" w:rsidR="00252404" w:rsidRPr="00687117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0749269D" w14:textId="4C9FBA60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2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5B7F0AD7" w14:textId="77777777" w:rsidR="00252404" w:rsidRPr="00687117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  <w:p w14:paraId="696E31C3" w14:textId="33CFBDB0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ม.ค</w:t>
            </w: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มี.ค.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571245AB" w14:textId="77777777" w:rsidR="00252404" w:rsidRPr="00687117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  <w:p w14:paraId="6CB53AE0" w14:textId="730789AF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เม.ย</w:t>
            </w: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มิ.ย.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61353DF4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4E6B90A3" w14:textId="5296AED4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-ก.ย. </w:t>
            </w:r>
            <w:r w:rsidRPr="00F516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0F98921D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539E" w:rsidRPr="00BD5339" w14:paraId="73C88718" w14:textId="77777777" w:rsidTr="00132529">
        <w:trPr>
          <w:trHeight w:val="2305"/>
        </w:trPr>
        <w:tc>
          <w:tcPr>
            <w:tcW w:w="2518" w:type="dxa"/>
          </w:tcPr>
          <w:p w14:paraId="47733015" w14:textId="15AA9DAB" w:rsidR="000A539E" w:rsidRPr="00F5161C" w:rsidRDefault="000A539E" w:rsidP="00132529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</w:rPr>
            </w:pPr>
            <w:r w:rsidRPr="00F5161C">
              <w:rPr>
                <w:rFonts w:ascii="TH SarabunIT๙" w:hAnsi="TH SarabunIT๙" w:cs="TH SarabunIT๙"/>
                <w:spacing w:val="-8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เรียนรู้ศาสตร์พระราชา</w:t>
            </w:r>
          </w:p>
        </w:tc>
        <w:tc>
          <w:tcPr>
            <w:tcW w:w="2977" w:type="dxa"/>
          </w:tcPr>
          <w:p w14:paraId="29087191" w14:textId="0DAE532F" w:rsidR="000A539E" w:rsidRPr="00F5161C" w:rsidRDefault="000A539E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เพื่อสร้างจิตสำนึกและเทิดทูนสถาบันชาติ ศาสนา พระมหากษัตร</w:t>
            </w:r>
            <w:r w:rsidR="004F6A60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ย์ รวมทั้งมีการรักษา สืบสาน ต่อยอด ศาสตร์พระราชานำมาพัฒนาตนให้เข้มแข็ง</w:t>
            </w:r>
            <w:r w:rsidR="004F6A60">
              <w:rPr>
                <w:rFonts w:ascii="TH SarabunIT๙" w:hAnsi="TH SarabunIT๙" w:cs="TH SarabunIT๙" w:hint="cs"/>
                <w:sz w:val="28"/>
                <w:cs/>
              </w:rPr>
              <w:t xml:space="preserve"> พอเพียง</w:t>
            </w:r>
          </w:p>
        </w:tc>
        <w:tc>
          <w:tcPr>
            <w:tcW w:w="1276" w:type="dxa"/>
          </w:tcPr>
          <w:p w14:paraId="43F99CA5" w14:textId="77777777" w:rsidR="000A539E" w:rsidRPr="00F5161C" w:rsidRDefault="000A539E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</w:rPr>
            </w:pPr>
            <w:r w:rsidRPr="00F5161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สนง.กศน.จังหวัดประจวบคีรีขันธ์</w:t>
            </w:r>
          </w:p>
        </w:tc>
        <w:tc>
          <w:tcPr>
            <w:tcW w:w="992" w:type="dxa"/>
          </w:tcPr>
          <w:p w14:paraId="59FB3F08" w14:textId="6D30F35F" w:rsidR="000A539E" w:rsidRPr="00F5161C" w:rsidRDefault="004F6A60" w:rsidP="00132529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  <w:r w:rsidR="000A539E">
              <w:rPr>
                <w:rFonts w:ascii="TH SarabunIT๙" w:hAnsi="TH SarabunIT๙" w:cs="TH SarabunIT๙" w:hint="cs"/>
                <w:sz w:val="28"/>
                <w:cs/>
              </w:rPr>
              <w:t>0 คน</w:t>
            </w:r>
          </w:p>
        </w:tc>
        <w:tc>
          <w:tcPr>
            <w:tcW w:w="1417" w:type="dxa"/>
          </w:tcPr>
          <w:p w14:paraId="16ADEEA0" w14:textId="0D873ECB" w:rsidR="000A539E" w:rsidRPr="004F6A60" w:rsidRDefault="000A539E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4"/>
                <w:sz w:val="28"/>
                <w:cs/>
              </w:rPr>
            </w:pPr>
            <w:r w:rsidRPr="004F6A60">
              <w:rPr>
                <w:rFonts w:ascii="TH SarabunIT๙" w:hAnsi="TH SarabunIT๙" w:cs="TH SarabunIT๙" w:hint="cs"/>
                <w:spacing w:val="-28"/>
                <w:sz w:val="28"/>
                <w:cs/>
              </w:rPr>
              <w:t>นักศึกษามี</w:t>
            </w:r>
            <w:r w:rsidR="004F6A60" w:rsidRPr="004F6A60">
              <w:rPr>
                <w:rFonts w:ascii="TH SarabunIT๙" w:hAnsi="TH SarabunIT๙" w:cs="TH SarabunIT๙" w:hint="cs"/>
                <w:spacing w:val="-28"/>
                <w:sz w:val="28"/>
                <w:cs/>
              </w:rPr>
              <w:t>จิตสำนึก</w:t>
            </w:r>
            <w:r w:rsidR="004F6A60" w:rsidRPr="004F6A60">
              <w:rPr>
                <w:rFonts w:ascii="TH SarabunIT๙" w:hAnsi="TH SarabunIT๙" w:cs="TH SarabunIT๙" w:hint="cs"/>
                <w:spacing w:val="-24"/>
                <w:sz w:val="28"/>
                <w:cs/>
              </w:rPr>
              <w:t xml:space="preserve">และเทิดทูนสถาบันชาติ ศาสนา </w:t>
            </w:r>
            <w:r w:rsidR="004F6A60" w:rsidRPr="004F6A60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พระมหากษัตริย์ </w:t>
            </w:r>
            <w:r w:rsidR="004F6A60" w:rsidRPr="004F6A60">
              <w:rPr>
                <w:rFonts w:ascii="TH SarabunIT๙" w:hAnsi="TH SarabunIT๙" w:cs="TH SarabunIT๙" w:hint="cs"/>
                <w:sz w:val="28"/>
                <w:cs/>
              </w:rPr>
              <w:t xml:space="preserve">และรักษา </w:t>
            </w:r>
            <w:r w:rsidR="004F6A60">
              <w:rPr>
                <w:rFonts w:ascii="TH SarabunIT๙" w:hAnsi="TH SarabunIT๙" w:cs="TH SarabunIT๙" w:hint="cs"/>
                <w:sz w:val="28"/>
                <w:cs/>
              </w:rPr>
              <w:t xml:space="preserve">               </w:t>
            </w:r>
            <w:r w:rsidR="004F6A60" w:rsidRPr="004F6A60">
              <w:rPr>
                <w:rFonts w:ascii="TH SarabunIT๙" w:hAnsi="TH SarabunIT๙" w:cs="TH SarabunIT๙" w:hint="cs"/>
                <w:sz w:val="28"/>
                <w:cs/>
              </w:rPr>
              <w:t>สืบสาน ต่อยอด</w:t>
            </w:r>
            <w:r w:rsidR="004F6A60" w:rsidRPr="004F6A60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ศาสตร์พระราชานำมาพัฒนาตนให้เข้มแข็ง พอเพียง</w:t>
            </w:r>
          </w:p>
        </w:tc>
        <w:tc>
          <w:tcPr>
            <w:tcW w:w="1276" w:type="dxa"/>
          </w:tcPr>
          <w:p w14:paraId="29A82600" w14:textId="05417270" w:rsidR="000A539E" w:rsidRPr="00F5161C" w:rsidRDefault="004F6A60" w:rsidP="00132529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90</w:t>
            </w:r>
            <w:r w:rsidR="000A539E" w:rsidRPr="00F5161C">
              <w:rPr>
                <w:rFonts w:ascii="TH SarabunIT๙" w:hAnsi="TH SarabunIT๙" w:cs="TH SarabunIT๙"/>
                <w:sz w:val="28"/>
              </w:rPr>
              <w:t>,</w:t>
            </w:r>
            <w:r w:rsidR="000A539E" w:rsidRPr="00F5161C">
              <w:rPr>
                <w:rFonts w:ascii="TH SarabunIT๙" w:hAnsi="TH SarabunIT๙" w:cs="TH SarabunIT๙"/>
                <w:sz w:val="28"/>
                <w:cs/>
              </w:rPr>
              <w:t>000</w:t>
            </w:r>
            <w:r w:rsidR="000A539E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992" w:type="dxa"/>
            <w:vAlign w:val="center"/>
          </w:tcPr>
          <w:p w14:paraId="32C6987B" w14:textId="77777777" w:rsidR="000A539E" w:rsidRPr="00F5161C" w:rsidRDefault="000A539E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07D46F4B" w14:textId="38786E9E" w:rsidR="000A539E" w:rsidRPr="00F5161C" w:rsidRDefault="000A539E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BBE4418" w14:textId="7F38858D" w:rsidR="000A539E" w:rsidRPr="00F5161C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5A5DD71F" wp14:editId="43F8F25D">
                      <wp:simplePos x="0" y="0"/>
                      <wp:positionH relativeFrom="column">
                        <wp:posOffset>-710565</wp:posOffset>
                      </wp:positionH>
                      <wp:positionV relativeFrom="paragraph">
                        <wp:posOffset>-590550</wp:posOffset>
                      </wp:positionV>
                      <wp:extent cx="1899920" cy="0"/>
                      <wp:effectExtent l="38100" t="76200" r="24130" b="9525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99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8D5C83" id="ลูกศรเชื่อมต่อแบบตรง 10" o:spid="_x0000_s1026" type="#_x0000_t32" style="position:absolute;margin-left:-55.95pt;margin-top:-46.5pt;width:149.6pt;height: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4D47413B" w14:textId="77777777" w:rsidR="000A539E" w:rsidRPr="00F5161C" w:rsidRDefault="000A539E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419E5FA8" w14:textId="77777777" w:rsidR="000A539E" w:rsidRPr="00F5161C" w:rsidRDefault="000A539E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539E" w:rsidRPr="00BD5339" w14:paraId="0CD2921A" w14:textId="77777777" w:rsidTr="00132529">
        <w:trPr>
          <w:trHeight w:val="2305"/>
        </w:trPr>
        <w:tc>
          <w:tcPr>
            <w:tcW w:w="2518" w:type="dxa"/>
          </w:tcPr>
          <w:p w14:paraId="6EF3A677" w14:textId="60C41F9E" w:rsidR="000A539E" w:rsidRPr="00F5161C" w:rsidRDefault="000A539E" w:rsidP="00132529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F5161C">
              <w:rPr>
                <w:rFonts w:ascii="TH SarabunIT๙" w:hAnsi="TH SarabunIT๙" w:cs="TH SarabunIT๙"/>
                <w:spacing w:val="-8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ส่งเสริมการเรียนรู้</w:t>
            </w:r>
            <w:r w:rsidR="007B1D26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          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คู่คุณธรรม สืบสานวิถีถิ่น วิถีไทย</w:t>
            </w:r>
          </w:p>
        </w:tc>
        <w:tc>
          <w:tcPr>
            <w:tcW w:w="2977" w:type="dxa"/>
          </w:tcPr>
          <w:p w14:paraId="14462216" w14:textId="77777777" w:rsidR="000A539E" w:rsidRDefault="000A539E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เพื่อให้นักศึกษามีคุณธรรม จริยธรรม และค่านิยมที่พึงประสงค์ </w:t>
            </w:r>
          </w:p>
        </w:tc>
        <w:tc>
          <w:tcPr>
            <w:tcW w:w="1276" w:type="dxa"/>
          </w:tcPr>
          <w:p w14:paraId="61966D66" w14:textId="77777777" w:rsidR="000A539E" w:rsidRPr="00F5161C" w:rsidRDefault="000A539E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F5161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สนง.กศน.จังหวัดประจวบคีรีขันธ์</w:t>
            </w:r>
          </w:p>
        </w:tc>
        <w:tc>
          <w:tcPr>
            <w:tcW w:w="992" w:type="dxa"/>
          </w:tcPr>
          <w:p w14:paraId="62EFBFDD" w14:textId="77777777" w:rsidR="000A539E" w:rsidRDefault="000A539E" w:rsidP="00132529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 คน</w:t>
            </w:r>
          </w:p>
        </w:tc>
        <w:tc>
          <w:tcPr>
            <w:tcW w:w="1417" w:type="dxa"/>
          </w:tcPr>
          <w:p w14:paraId="22A06B03" w14:textId="77777777" w:rsidR="000A539E" w:rsidRPr="00F5161C" w:rsidRDefault="000A539E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นักศึกษามีคุณธรรม จริยธรรม และค่านิยมที่พึงประสงค์</w:t>
            </w:r>
          </w:p>
        </w:tc>
        <w:tc>
          <w:tcPr>
            <w:tcW w:w="1276" w:type="dxa"/>
          </w:tcPr>
          <w:p w14:paraId="7F3610E0" w14:textId="77777777" w:rsidR="000A539E" w:rsidRPr="00F5161C" w:rsidRDefault="000A539E" w:rsidP="00132529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10,5</w:t>
            </w:r>
            <w:r w:rsidRPr="00F5161C">
              <w:rPr>
                <w:rFonts w:ascii="TH SarabunIT๙" w:hAnsi="TH SarabunIT๙" w:cs="TH SarabunIT๙"/>
                <w:sz w:val="28"/>
                <w:cs/>
              </w:rPr>
              <w:t>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992" w:type="dxa"/>
            <w:vAlign w:val="center"/>
          </w:tcPr>
          <w:p w14:paraId="583269D1" w14:textId="77777777" w:rsidR="000A539E" w:rsidRPr="00F5161C" w:rsidRDefault="000A539E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21126E4A" w14:textId="77777777" w:rsidR="000A539E" w:rsidRDefault="000A539E" w:rsidP="00132529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1495F9B" wp14:editId="4076AB3C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-428625</wp:posOffset>
                      </wp:positionV>
                      <wp:extent cx="645160" cy="0"/>
                      <wp:effectExtent l="38100" t="76200" r="21590" b="9525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51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EDC2BD" id="ลูกศรเชื่อมต่อแบบตรง 11" o:spid="_x0000_s1026" type="#_x0000_t32" style="position:absolute;margin-left:-5.05pt;margin-top:-33.75pt;width:50.8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5B1DCDEB" w14:textId="77777777" w:rsidR="000A539E" w:rsidRPr="00F5161C" w:rsidRDefault="000A539E" w:rsidP="007B1D2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171A3B0" w14:textId="77777777" w:rsidR="000A539E" w:rsidRPr="00F5161C" w:rsidRDefault="000A539E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FA15F52" w14:textId="77777777" w:rsidR="000A539E" w:rsidRPr="00F5161C" w:rsidRDefault="000A539E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539E" w:rsidRPr="00BD5339" w14:paraId="07E43F52" w14:textId="77777777" w:rsidTr="007B1D26">
        <w:trPr>
          <w:trHeight w:val="1835"/>
        </w:trPr>
        <w:tc>
          <w:tcPr>
            <w:tcW w:w="2518" w:type="dxa"/>
          </w:tcPr>
          <w:p w14:paraId="053BA399" w14:textId="02B8CF2F" w:rsidR="000A539E" w:rsidRPr="00F5161C" w:rsidRDefault="000A539E" w:rsidP="00132529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โครงการ</w:t>
            </w:r>
            <w:r w:rsidR="007B1D26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บริจาคโลหิต</w:t>
            </w:r>
          </w:p>
        </w:tc>
        <w:tc>
          <w:tcPr>
            <w:tcW w:w="2977" w:type="dxa"/>
          </w:tcPr>
          <w:p w14:paraId="5BFFE83E" w14:textId="41563CAA" w:rsidR="000A539E" w:rsidRDefault="007B1D26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เพื่อให้นักศึกษามีจิตสาธารณะ เอื้อเฟื้อเผื่อแผ่ต่อเพื่อนมนุษย์</w:t>
            </w:r>
          </w:p>
        </w:tc>
        <w:tc>
          <w:tcPr>
            <w:tcW w:w="1276" w:type="dxa"/>
          </w:tcPr>
          <w:p w14:paraId="037D6D31" w14:textId="77777777" w:rsidR="000A539E" w:rsidRPr="00F5161C" w:rsidRDefault="000A539E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F5161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สนง.กศน.จังหวัดประจวบคีรีขันธ์</w:t>
            </w:r>
          </w:p>
        </w:tc>
        <w:tc>
          <w:tcPr>
            <w:tcW w:w="992" w:type="dxa"/>
          </w:tcPr>
          <w:p w14:paraId="7DD29C08" w14:textId="77777777" w:rsidR="000A539E" w:rsidRDefault="000A539E" w:rsidP="00132529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460 คน</w:t>
            </w:r>
          </w:p>
        </w:tc>
        <w:tc>
          <w:tcPr>
            <w:tcW w:w="1417" w:type="dxa"/>
          </w:tcPr>
          <w:p w14:paraId="13B8D7B2" w14:textId="1F2FBD2F" w:rsidR="000A539E" w:rsidRDefault="007B1D26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นักศึกษามีจิตสาธารณะ เอื้อเฟื้อเผื่อแผ่ต่อเพื่อนมนุษย์</w:t>
            </w:r>
          </w:p>
        </w:tc>
        <w:tc>
          <w:tcPr>
            <w:tcW w:w="1276" w:type="dxa"/>
          </w:tcPr>
          <w:p w14:paraId="353773A6" w14:textId="1F2FCAC2" w:rsidR="000A539E" w:rsidRDefault="007B1D26" w:rsidP="00132529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2B5C72AF" w14:textId="07822B67" w:rsidR="000A539E" w:rsidRPr="00F5161C" w:rsidRDefault="000A539E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14A87313" w14:textId="56DCE081" w:rsidR="000A539E" w:rsidRDefault="000A539E" w:rsidP="00132529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D536F07" w14:textId="729DAC25" w:rsidR="000A539E" w:rsidRPr="00F5161C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131860A3" wp14:editId="2393E149">
                      <wp:simplePos x="0" y="0"/>
                      <wp:positionH relativeFrom="column">
                        <wp:posOffset>-692150</wp:posOffset>
                      </wp:positionH>
                      <wp:positionV relativeFrom="paragraph">
                        <wp:posOffset>-259080</wp:posOffset>
                      </wp:positionV>
                      <wp:extent cx="1899920" cy="0"/>
                      <wp:effectExtent l="38100" t="76200" r="24130" b="9525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99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6B8763" id="ลูกศรเชื่อมต่อแบบตรง 13" o:spid="_x0000_s1026" type="#_x0000_t32" style="position:absolute;margin-left:-54.5pt;margin-top:-20.4pt;width:149.6pt;height:0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24D73231" w14:textId="77777777" w:rsidR="000A539E" w:rsidRPr="00F5161C" w:rsidRDefault="000A539E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EAD42B0" w14:textId="77777777" w:rsidR="000A539E" w:rsidRPr="00F5161C" w:rsidRDefault="000A539E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3A0B2C63" w14:textId="59B294F3" w:rsidR="000A539E" w:rsidRDefault="000A539E" w:rsidP="005F5FD1">
      <w:pPr>
        <w:ind w:left="851"/>
      </w:pPr>
    </w:p>
    <w:p w14:paraId="6D28E75C" w14:textId="7983BC66" w:rsidR="007B1D26" w:rsidRPr="002B3D77" w:rsidRDefault="007B1D26" w:rsidP="007B1D26">
      <w:pPr>
        <w:ind w:left="851"/>
        <w:jc w:val="center"/>
        <w:rPr>
          <w:rFonts w:ascii="TH SarabunIT๙" w:hAnsi="TH SarabunIT๙" w:cs="TH SarabunIT๙"/>
          <w:sz w:val="32"/>
          <w:szCs w:val="32"/>
        </w:rPr>
      </w:pPr>
      <w:r w:rsidRPr="002B3D77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6720ED">
        <w:rPr>
          <w:rFonts w:ascii="TH SarabunIT๙" w:hAnsi="TH SarabunIT๙" w:cs="TH SarabunIT๙" w:hint="cs"/>
          <w:sz w:val="32"/>
          <w:szCs w:val="32"/>
          <w:cs/>
        </w:rPr>
        <w:t>48</w:t>
      </w:r>
      <w:r w:rsidRPr="002B3D77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2518"/>
        <w:gridCol w:w="2977"/>
        <w:gridCol w:w="1276"/>
        <w:gridCol w:w="992"/>
        <w:gridCol w:w="1417"/>
        <w:gridCol w:w="1276"/>
        <w:gridCol w:w="992"/>
        <w:gridCol w:w="993"/>
        <w:gridCol w:w="992"/>
        <w:gridCol w:w="992"/>
        <w:gridCol w:w="992"/>
      </w:tblGrid>
      <w:tr w:rsidR="007B1D26" w:rsidRPr="00BD5339" w14:paraId="0A2A403F" w14:textId="77777777" w:rsidTr="00132529">
        <w:tc>
          <w:tcPr>
            <w:tcW w:w="2518" w:type="dxa"/>
            <w:vMerge w:val="restart"/>
            <w:shd w:val="clear" w:color="auto" w:fill="BFBFBF" w:themeFill="background1" w:themeFillShade="BF"/>
            <w:vAlign w:val="center"/>
          </w:tcPr>
          <w:p w14:paraId="5540ADE1" w14:textId="77777777" w:rsidR="007B1D26" w:rsidRPr="00F5161C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D5B7B83" w14:textId="77777777" w:rsidR="007B1D26" w:rsidRPr="00F5161C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F516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977" w:type="dxa"/>
            <w:vMerge w:val="restart"/>
            <w:shd w:val="clear" w:color="auto" w:fill="BFBFBF" w:themeFill="background1" w:themeFillShade="BF"/>
            <w:vAlign w:val="center"/>
          </w:tcPr>
          <w:p w14:paraId="299E2436" w14:textId="77777777" w:rsidR="007B1D26" w:rsidRPr="00F5161C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32DFFA5E" w14:textId="77777777" w:rsidR="007B1D26" w:rsidRPr="00F5161C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409" w:type="dxa"/>
            <w:gridSpan w:val="2"/>
            <w:shd w:val="clear" w:color="auto" w:fill="BFBFBF" w:themeFill="background1" w:themeFillShade="BF"/>
            <w:vAlign w:val="center"/>
          </w:tcPr>
          <w:p w14:paraId="5594BE51" w14:textId="77777777" w:rsidR="007B1D26" w:rsidRPr="00F5161C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4655FEEB" w14:textId="77777777" w:rsidR="007B1D26" w:rsidRPr="00F5161C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BFBFBF" w:themeFill="background1" w:themeFillShade="BF"/>
            <w:vAlign w:val="center"/>
          </w:tcPr>
          <w:p w14:paraId="6C2160E0" w14:textId="77777777" w:rsidR="007B1D26" w:rsidRPr="00F5161C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992" w:type="dxa"/>
            <w:vMerge w:val="restart"/>
            <w:shd w:val="clear" w:color="auto" w:fill="BFBFBF" w:themeFill="background1" w:themeFillShade="BF"/>
            <w:vAlign w:val="center"/>
          </w:tcPr>
          <w:p w14:paraId="578E539B" w14:textId="77777777" w:rsidR="007B1D26" w:rsidRPr="00F5161C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252404" w:rsidRPr="00BD5339" w14:paraId="32E00646" w14:textId="77777777" w:rsidTr="00132529">
        <w:tc>
          <w:tcPr>
            <w:tcW w:w="2518" w:type="dxa"/>
            <w:vMerge/>
            <w:vAlign w:val="center"/>
          </w:tcPr>
          <w:p w14:paraId="11EF69AF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77" w:type="dxa"/>
            <w:vMerge/>
            <w:vAlign w:val="center"/>
          </w:tcPr>
          <w:p w14:paraId="28B62C47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6FCD6121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351417D0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F516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5EE264E5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  <w:vAlign w:val="center"/>
          </w:tcPr>
          <w:p w14:paraId="2E459955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09C6E41E" w14:textId="77777777" w:rsidR="00252404" w:rsidRPr="00687117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1AB161C8" w14:textId="2E2A0F5E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2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6E2A1120" w14:textId="77777777" w:rsidR="00252404" w:rsidRPr="00687117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  <w:p w14:paraId="18B486C0" w14:textId="5EDFF3CE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ม.ค</w:t>
            </w: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มี.ค.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1C21B8A8" w14:textId="77777777" w:rsidR="00252404" w:rsidRPr="00687117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  <w:p w14:paraId="486E663E" w14:textId="54B5BA28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เม.ย</w:t>
            </w: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มิ.ย.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2EC57E8A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34157B7F" w14:textId="69944A99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-ก.ย. </w:t>
            </w:r>
            <w:r w:rsidRPr="00F516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372F7674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1D26" w:rsidRPr="00BD5339" w14:paraId="47756FDD" w14:textId="77777777" w:rsidTr="00132529">
        <w:trPr>
          <w:trHeight w:val="2305"/>
        </w:trPr>
        <w:tc>
          <w:tcPr>
            <w:tcW w:w="2518" w:type="dxa"/>
          </w:tcPr>
          <w:p w14:paraId="575D85DE" w14:textId="5DC05A63" w:rsidR="007B1D26" w:rsidRPr="00F5161C" w:rsidRDefault="007B1D26" w:rsidP="00132529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</w:rPr>
            </w:pPr>
            <w:r w:rsidRPr="00F5161C">
              <w:rPr>
                <w:rFonts w:ascii="TH SarabunIT๙" w:hAnsi="TH SarabunIT๙" w:cs="TH SarabunIT๙"/>
                <w:spacing w:val="-8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พัฒนาคุณภาพผู้เรียน กิจกรรมรักชาติ ศาสนา พระมหากษัตริย์ </w:t>
            </w:r>
          </w:p>
        </w:tc>
        <w:tc>
          <w:tcPr>
            <w:tcW w:w="2977" w:type="dxa"/>
          </w:tcPr>
          <w:p w14:paraId="39E578B4" w14:textId="33E99A7A" w:rsidR="007B1D26" w:rsidRPr="00F5161C" w:rsidRDefault="007B1D26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เพื่อสร้างจิตสำนึกรักชาติ ศาสนา และพระมหากษัตริย์</w:t>
            </w:r>
          </w:p>
        </w:tc>
        <w:tc>
          <w:tcPr>
            <w:tcW w:w="1276" w:type="dxa"/>
          </w:tcPr>
          <w:p w14:paraId="3354702D" w14:textId="77777777" w:rsidR="007B1D26" w:rsidRPr="00F5161C" w:rsidRDefault="007B1D26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</w:rPr>
            </w:pPr>
            <w:r w:rsidRPr="00F5161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สนง.กศน.จังหวัดประจวบคีรีขันธ์</w:t>
            </w:r>
          </w:p>
        </w:tc>
        <w:tc>
          <w:tcPr>
            <w:tcW w:w="992" w:type="dxa"/>
          </w:tcPr>
          <w:p w14:paraId="49603F92" w14:textId="6EF1F561" w:rsidR="007B1D26" w:rsidRPr="00F5161C" w:rsidRDefault="007B1D26" w:rsidP="00132529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300 คน</w:t>
            </w:r>
          </w:p>
        </w:tc>
        <w:tc>
          <w:tcPr>
            <w:tcW w:w="1417" w:type="dxa"/>
          </w:tcPr>
          <w:p w14:paraId="0C7399FC" w14:textId="07864DA1" w:rsidR="007B1D26" w:rsidRPr="004F6A60" w:rsidRDefault="007B1D26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4"/>
                <w:sz w:val="28"/>
                <w:cs/>
              </w:rPr>
            </w:pPr>
            <w:r w:rsidRPr="004F6A60">
              <w:rPr>
                <w:rFonts w:ascii="TH SarabunIT๙" w:hAnsi="TH SarabunIT๙" w:cs="TH SarabunIT๙" w:hint="cs"/>
                <w:spacing w:val="-28"/>
                <w:sz w:val="28"/>
                <w:cs/>
              </w:rPr>
              <w:t>นักศึกษามี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จิตสำนึกรักชาติ ศาสนา และพระมหากษัตริย์</w:t>
            </w:r>
          </w:p>
        </w:tc>
        <w:tc>
          <w:tcPr>
            <w:tcW w:w="1276" w:type="dxa"/>
          </w:tcPr>
          <w:p w14:paraId="49E71923" w14:textId="4E8F0036" w:rsidR="007B1D26" w:rsidRPr="00F5161C" w:rsidRDefault="007B1D26" w:rsidP="00132529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67,800.-</w:t>
            </w:r>
          </w:p>
        </w:tc>
        <w:tc>
          <w:tcPr>
            <w:tcW w:w="992" w:type="dxa"/>
            <w:vAlign w:val="center"/>
          </w:tcPr>
          <w:p w14:paraId="41BC1D38" w14:textId="77777777" w:rsidR="007B1D26" w:rsidRPr="00F5161C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68B9CE73" w14:textId="443846BF" w:rsidR="007B1D26" w:rsidRPr="00F5161C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DFED398" wp14:editId="7B3661BE">
                      <wp:simplePos x="0" y="0"/>
                      <wp:positionH relativeFrom="column">
                        <wp:posOffset>-80010</wp:posOffset>
                      </wp:positionH>
                      <wp:positionV relativeFrom="paragraph">
                        <wp:posOffset>-469265</wp:posOffset>
                      </wp:positionV>
                      <wp:extent cx="645160" cy="0"/>
                      <wp:effectExtent l="38100" t="76200" r="21590" b="9525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51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556FBC" id="ลูกศรเชื่อมต่อแบบตรง 17" o:spid="_x0000_s1026" type="#_x0000_t32" style="position:absolute;margin-left:-6.3pt;margin-top:-36.95pt;width:50.8pt;height: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3B31FB34" w14:textId="5F080456" w:rsidR="007B1D26" w:rsidRPr="00F5161C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077EC32D" w14:textId="77777777" w:rsidR="007B1D26" w:rsidRPr="00F5161C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5123B30" w14:textId="77777777" w:rsidR="007B1D26" w:rsidRPr="00F5161C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1D26" w:rsidRPr="00BD5339" w14:paraId="70181AF0" w14:textId="77777777" w:rsidTr="00132529">
        <w:trPr>
          <w:trHeight w:val="2305"/>
        </w:trPr>
        <w:tc>
          <w:tcPr>
            <w:tcW w:w="2518" w:type="dxa"/>
          </w:tcPr>
          <w:p w14:paraId="7F513970" w14:textId="7657FC07" w:rsidR="007B1D26" w:rsidRPr="00F5161C" w:rsidRDefault="007B1D26" w:rsidP="00132529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F5161C">
              <w:rPr>
                <w:rFonts w:ascii="TH SarabunIT๙" w:hAnsi="TH SarabunIT๙" w:cs="TH SarabunIT๙"/>
                <w:spacing w:val="-8"/>
                <w:sz w:val="28"/>
                <w:cs/>
              </w:rPr>
              <w:t>โครงการ</w:t>
            </w:r>
            <w:r w:rsidR="00270D52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อนุรักษ์วิถีไทยศาสนาในท้องถิ่น</w:t>
            </w:r>
          </w:p>
        </w:tc>
        <w:tc>
          <w:tcPr>
            <w:tcW w:w="2977" w:type="dxa"/>
          </w:tcPr>
          <w:p w14:paraId="6A157AD1" w14:textId="22183298" w:rsidR="007B1D26" w:rsidRDefault="007B1D26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</w:t>
            </w:r>
            <w:r w:rsidR="00270D52">
              <w:rPr>
                <w:rFonts w:ascii="TH SarabunIT๙" w:hAnsi="TH SarabunIT๙" w:cs="TH SarabunIT๙" w:hint="cs"/>
                <w:sz w:val="28"/>
                <w:cs/>
              </w:rPr>
              <w:t>ครู บุคลากร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นักศึกษา</w:t>
            </w:r>
            <w:r w:rsidR="00270D52">
              <w:rPr>
                <w:rFonts w:ascii="TH SarabunIT๙" w:hAnsi="TH SarabunIT๙" w:cs="TH SarabunIT๙" w:hint="cs"/>
                <w:sz w:val="28"/>
                <w:cs/>
              </w:rPr>
              <w:t>ร่วมกันอนุรักษ์วิถีไทย ศาสนา และปฏิบัติตามหลักศาสนาที่ตนนับถือ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276" w:type="dxa"/>
          </w:tcPr>
          <w:p w14:paraId="55158AF4" w14:textId="77777777" w:rsidR="007B1D26" w:rsidRPr="00F5161C" w:rsidRDefault="007B1D26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F5161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สนง.กศน.จังหวัดประจวบคีรีขันธ์</w:t>
            </w:r>
          </w:p>
        </w:tc>
        <w:tc>
          <w:tcPr>
            <w:tcW w:w="992" w:type="dxa"/>
          </w:tcPr>
          <w:p w14:paraId="3680831D" w14:textId="3D1C4800" w:rsidR="007B1D26" w:rsidRDefault="007B1D26" w:rsidP="00132529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270D52">
              <w:rPr>
                <w:rFonts w:ascii="TH SarabunIT๙" w:hAnsi="TH SarabunIT๙" w:cs="TH SarabunIT๙" w:hint="cs"/>
                <w:sz w:val="28"/>
                <w:cs/>
              </w:rPr>
              <w:t>11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คน</w:t>
            </w:r>
          </w:p>
        </w:tc>
        <w:tc>
          <w:tcPr>
            <w:tcW w:w="1417" w:type="dxa"/>
          </w:tcPr>
          <w:p w14:paraId="7B32CC85" w14:textId="2C68E005" w:rsidR="007B1D26" w:rsidRPr="00F5161C" w:rsidRDefault="00270D52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ครู บุคลากร และนักศึกษาเกิดทักษะการดำเนินชีวิตอย่างมีคุณธรรม จริยธรรม ค่านิยมในกิจกรรมที่สอดคล้องกับด้านศาสนา</w:t>
            </w:r>
          </w:p>
        </w:tc>
        <w:tc>
          <w:tcPr>
            <w:tcW w:w="1276" w:type="dxa"/>
          </w:tcPr>
          <w:p w14:paraId="66DCF41D" w14:textId="5FF1AEC9" w:rsidR="007B1D26" w:rsidRPr="00F5161C" w:rsidRDefault="00270D52" w:rsidP="00132529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458DE8A8" w14:textId="77777777" w:rsidR="007B1D26" w:rsidRPr="00F5161C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702352FD" w14:textId="130AB43A" w:rsidR="007B1D26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633AB93" w14:textId="1CB0DFDA" w:rsidR="007B1D26" w:rsidRPr="00F5161C" w:rsidRDefault="00270D52" w:rsidP="0013252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0CD60884" wp14:editId="7050A703">
                      <wp:simplePos x="0" y="0"/>
                      <wp:positionH relativeFrom="column">
                        <wp:posOffset>-723900</wp:posOffset>
                      </wp:positionH>
                      <wp:positionV relativeFrom="paragraph">
                        <wp:posOffset>-701040</wp:posOffset>
                      </wp:positionV>
                      <wp:extent cx="1899920" cy="0"/>
                      <wp:effectExtent l="38100" t="76200" r="24130" b="95250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99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51215C" id="ลูกศรเชื่อมต่อแบบตรง 18" o:spid="_x0000_s1026" type="#_x0000_t32" style="position:absolute;margin-left:-57pt;margin-top:-55.2pt;width:149.6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5749DD06" w14:textId="77777777" w:rsidR="007B1D26" w:rsidRPr="00F5161C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47B118FA" w14:textId="77777777" w:rsidR="007B1D26" w:rsidRPr="00F5161C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1D26" w:rsidRPr="00BD5339" w14:paraId="420AF33E" w14:textId="77777777" w:rsidTr="00132529">
        <w:trPr>
          <w:trHeight w:val="1835"/>
        </w:trPr>
        <w:tc>
          <w:tcPr>
            <w:tcW w:w="2518" w:type="dxa"/>
          </w:tcPr>
          <w:p w14:paraId="67CE6D82" w14:textId="73CA7A93" w:rsidR="007B1D26" w:rsidRPr="00F5161C" w:rsidRDefault="007B1D26" w:rsidP="00132529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โครงการ</w:t>
            </w:r>
            <w:r w:rsidR="00270D52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ส่งเสริมประชาธิปไตยตามหลักค่านิยมไทย</w:t>
            </w:r>
          </w:p>
        </w:tc>
        <w:tc>
          <w:tcPr>
            <w:tcW w:w="2977" w:type="dxa"/>
          </w:tcPr>
          <w:p w14:paraId="754C0C09" w14:textId="1B8F9A88" w:rsidR="007B1D26" w:rsidRDefault="00270D52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เพื่อเสริมสร้างความรู้ ความเข้าใจ </w:t>
            </w:r>
            <w:r w:rsidRPr="00270D52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เรื่องประชาธิปไตยตามหลักค่านิยมไทย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ให้ครู บุคลากร และนักศึกษา</w:t>
            </w:r>
          </w:p>
        </w:tc>
        <w:tc>
          <w:tcPr>
            <w:tcW w:w="1276" w:type="dxa"/>
          </w:tcPr>
          <w:p w14:paraId="0176A01F" w14:textId="77777777" w:rsidR="007B1D26" w:rsidRPr="00F5161C" w:rsidRDefault="007B1D26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F5161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สนง.กศน.จังหวัดประจวบคีรีขันธ์</w:t>
            </w:r>
          </w:p>
        </w:tc>
        <w:tc>
          <w:tcPr>
            <w:tcW w:w="992" w:type="dxa"/>
          </w:tcPr>
          <w:p w14:paraId="3EE979A3" w14:textId="7B991C0F" w:rsidR="007B1D26" w:rsidRDefault="00270D52" w:rsidP="00132529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111</w:t>
            </w:r>
            <w:r w:rsidR="007B1D26">
              <w:rPr>
                <w:rFonts w:ascii="TH SarabunIT๙" w:hAnsi="TH SarabunIT๙" w:cs="TH SarabunIT๙" w:hint="cs"/>
                <w:sz w:val="28"/>
                <w:cs/>
              </w:rPr>
              <w:t xml:space="preserve"> คน</w:t>
            </w:r>
          </w:p>
        </w:tc>
        <w:tc>
          <w:tcPr>
            <w:tcW w:w="1417" w:type="dxa"/>
          </w:tcPr>
          <w:p w14:paraId="1DEC3AC9" w14:textId="500A7AF7" w:rsidR="007B1D26" w:rsidRPr="00270D52" w:rsidRDefault="00270D52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14"/>
                <w:sz w:val="28"/>
                <w:cs/>
              </w:rPr>
            </w:pPr>
            <w:r w:rsidRPr="00270D52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ครู บุคลากร และนักศึกษา มีความรู้ ความเข้าใจ เรื่องประชาธิปไตยตามหลักค่านิยมไทย</w:t>
            </w:r>
          </w:p>
        </w:tc>
        <w:tc>
          <w:tcPr>
            <w:tcW w:w="1276" w:type="dxa"/>
          </w:tcPr>
          <w:p w14:paraId="0A97E46D" w14:textId="77777777" w:rsidR="007B1D26" w:rsidRDefault="007B1D26" w:rsidP="00132529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0022CDF1" w14:textId="77777777" w:rsidR="007B1D26" w:rsidRPr="00F5161C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52434DB2" w14:textId="77777777" w:rsidR="007B1D26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B0899E0" w14:textId="77777777" w:rsidR="007B1D26" w:rsidRPr="00F5161C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A5BF8BE" wp14:editId="61241AFE">
                      <wp:simplePos x="0" y="0"/>
                      <wp:positionH relativeFrom="column">
                        <wp:posOffset>-692150</wp:posOffset>
                      </wp:positionH>
                      <wp:positionV relativeFrom="paragraph">
                        <wp:posOffset>-259080</wp:posOffset>
                      </wp:positionV>
                      <wp:extent cx="1899920" cy="0"/>
                      <wp:effectExtent l="38100" t="76200" r="24130" b="9525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99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52DE5C" id="ลูกศรเชื่อมต่อแบบตรง 16" o:spid="_x0000_s1026" type="#_x0000_t32" style="position:absolute;margin-left:-54.5pt;margin-top:-20.4pt;width:149.6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14042A67" w14:textId="77777777" w:rsidR="007B1D26" w:rsidRPr="00F5161C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EDB66FD" w14:textId="77777777" w:rsidR="007B1D26" w:rsidRPr="00F5161C" w:rsidRDefault="007B1D26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07A2F121" w14:textId="5BB5DE9D" w:rsidR="0084182A" w:rsidRPr="002B3D77" w:rsidRDefault="0084182A" w:rsidP="0084182A">
      <w:pPr>
        <w:ind w:left="851"/>
        <w:jc w:val="center"/>
        <w:rPr>
          <w:rFonts w:ascii="TH SarabunIT๙" w:hAnsi="TH SarabunIT๙" w:cs="TH SarabunIT๙"/>
          <w:sz w:val="32"/>
          <w:szCs w:val="32"/>
        </w:rPr>
      </w:pPr>
      <w:r w:rsidRPr="002B3D77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6720ED">
        <w:rPr>
          <w:rFonts w:ascii="TH SarabunIT๙" w:hAnsi="TH SarabunIT๙" w:cs="TH SarabunIT๙" w:hint="cs"/>
          <w:sz w:val="32"/>
          <w:szCs w:val="32"/>
          <w:cs/>
        </w:rPr>
        <w:t>49</w:t>
      </w:r>
      <w:r w:rsidRPr="002B3D77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2518"/>
        <w:gridCol w:w="2977"/>
        <w:gridCol w:w="1276"/>
        <w:gridCol w:w="992"/>
        <w:gridCol w:w="1417"/>
        <w:gridCol w:w="1276"/>
        <w:gridCol w:w="992"/>
        <w:gridCol w:w="993"/>
        <w:gridCol w:w="992"/>
        <w:gridCol w:w="992"/>
        <w:gridCol w:w="992"/>
      </w:tblGrid>
      <w:tr w:rsidR="0084182A" w:rsidRPr="00BD5339" w14:paraId="6DF44C0C" w14:textId="77777777" w:rsidTr="00132529">
        <w:tc>
          <w:tcPr>
            <w:tcW w:w="2518" w:type="dxa"/>
            <w:vMerge w:val="restart"/>
            <w:shd w:val="clear" w:color="auto" w:fill="BFBFBF" w:themeFill="background1" w:themeFillShade="BF"/>
            <w:vAlign w:val="center"/>
          </w:tcPr>
          <w:p w14:paraId="110932EB" w14:textId="77777777" w:rsidR="0084182A" w:rsidRPr="00F5161C" w:rsidRDefault="0084182A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8F31021" w14:textId="77777777" w:rsidR="0084182A" w:rsidRPr="00F5161C" w:rsidRDefault="0084182A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F516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977" w:type="dxa"/>
            <w:vMerge w:val="restart"/>
            <w:shd w:val="clear" w:color="auto" w:fill="BFBFBF" w:themeFill="background1" w:themeFillShade="BF"/>
            <w:vAlign w:val="center"/>
          </w:tcPr>
          <w:p w14:paraId="0FBE82A8" w14:textId="77777777" w:rsidR="0084182A" w:rsidRPr="00F5161C" w:rsidRDefault="0084182A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1AA71125" w14:textId="77777777" w:rsidR="0084182A" w:rsidRPr="00F5161C" w:rsidRDefault="0084182A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409" w:type="dxa"/>
            <w:gridSpan w:val="2"/>
            <w:shd w:val="clear" w:color="auto" w:fill="BFBFBF" w:themeFill="background1" w:themeFillShade="BF"/>
            <w:vAlign w:val="center"/>
          </w:tcPr>
          <w:p w14:paraId="16496F11" w14:textId="77777777" w:rsidR="0084182A" w:rsidRPr="00F5161C" w:rsidRDefault="0084182A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1A36A29D" w14:textId="77777777" w:rsidR="0084182A" w:rsidRPr="00F5161C" w:rsidRDefault="0084182A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BFBFBF" w:themeFill="background1" w:themeFillShade="BF"/>
            <w:vAlign w:val="center"/>
          </w:tcPr>
          <w:p w14:paraId="3D0926CB" w14:textId="77777777" w:rsidR="0084182A" w:rsidRPr="00F5161C" w:rsidRDefault="0084182A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992" w:type="dxa"/>
            <w:vMerge w:val="restart"/>
            <w:shd w:val="clear" w:color="auto" w:fill="BFBFBF" w:themeFill="background1" w:themeFillShade="BF"/>
            <w:vAlign w:val="center"/>
          </w:tcPr>
          <w:p w14:paraId="232217B5" w14:textId="77777777" w:rsidR="0084182A" w:rsidRPr="00F5161C" w:rsidRDefault="0084182A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252404" w:rsidRPr="00BD5339" w14:paraId="35A77655" w14:textId="77777777" w:rsidTr="00132529">
        <w:tc>
          <w:tcPr>
            <w:tcW w:w="2518" w:type="dxa"/>
            <w:vMerge/>
            <w:vAlign w:val="center"/>
          </w:tcPr>
          <w:p w14:paraId="50166BA2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77" w:type="dxa"/>
            <w:vMerge/>
            <w:vAlign w:val="center"/>
          </w:tcPr>
          <w:p w14:paraId="072C08B0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3F55EB74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5E369EB9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F516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70741A63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  <w:vAlign w:val="center"/>
          </w:tcPr>
          <w:p w14:paraId="3125397C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46602E9D" w14:textId="77777777" w:rsidR="00252404" w:rsidRPr="00687117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3390C2F0" w14:textId="72E9044B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2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4516C63C" w14:textId="77777777" w:rsidR="00252404" w:rsidRPr="00687117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  <w:p w14:paraId="52DAB26C" w14:textId="15BFD812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ม.ค</w:t>
            </w: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มี.ค.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1996D1F6" w14:textId="77777777" w:rsidR="00252404" w:rsidRPr="00687117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  <w:p w14:paraId="188CC97C" w14:textId="4A0181BD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เม.ย</w:t>
            </w: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มิ.ย.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0D5E55C9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4C10B1D4" w14:textId="770DBB5C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-ก.ย. </w:t>
            </w:r>
            <w:r w:rsidRPr="00F516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3782F2C0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4182A" w:rsidRPr="00BD5339" w14:paraId="5354DAEC" w14:textId="77777777" w:rsidTr="00132529">
        <w:trPr>
          <w:trHeight w:val="2305"/>
        </w:trPr>
        <w:tc>
          <w:tcPr>
            <w:tcW w:w="2518" w:type="dxa"/>
          </w:tcPr>
          <w:p w14:paraId="747378C3" w14:textId="0B5DD5C8" w:rsidR="0084182A" w:rsidRPr="00F5161C" w:rsidRDefault="0084182A" w:rsidP="00132529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</w:rPr>
            </w:pPr>
            <w:r w:rsidRPr="00F5161C">
              <w:rPr>
                <w:rFonts w:ascii="TH SarabunIT๙" w:hAnsi="TH SarabunIT๙" w:cs="TH SarabunIT๙"/>
                <w:spacing w:val="-8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ดูแลสุขภาวะป้องกันภัยจากยาเสพติด </w:t>
            </w:r>
          </w:p>
        </w:tc>
        <w:tc>
          <w:tcPr>
            <w:tcW w:w="2977" w:type="dxa"/>
          </w:tcPr>
          <w:p w14:paraId="0CECC189" w14:textId="3498128C" w:rsidR="0084182A" w:rsidRPr="00F5161C" w:rsidRDefault="0084182A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เพื่อส่งเสริมให้นักศึกษามีความรู้ ความเข้าใจในการป้องกันภัยจากยาเสพติด</w:t>
            </w:r>
          </w:p>
        </w:tc>
        <w:tc>
          <w:tcPr>
            <w:tcW w:w="1276" w:type="dxa"/>
          </w:tcPr>
          <w:p w14:paraId="71C95F70" w14:textId="77777777" w:rsidR="0084182A" w:rsidRPr="00F5161C" w:rsidRDefault="0084182A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</w:rPr>
            </w:pPr>
            <w:r w:rsidRPr="00F5161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สนง.กศน.จังหวัดประจวบคีรีขันธ์</w:t>
            </w:r>
          </w:p>
        </w:tc>
        <w:tc>
          <w:tcPr>
            <w:tcW w:w="992" w:type="dxa"/>
          </w:tcPr>
          <w:p w14:paraId="555F2E24" w14:textId="76ABB7F6" w:rsidR="0084182A" w:rsidRPr="00F5161C" w:rsidRDefault="0084182A" w:rsidP="00132529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 คน</w:t>
            </w:r>
          </w:p>
        </w:tc>
        <w:tc>
          <w:tcPr>
            <w:tcW w:w="1417" w:type="dxa"/>
          </w:tcPr>
          <w:p w14:paraId="3F7A0EFE" w14:textId="7CB98B1E" w:rsidR="0084182A" w:rsidRPr="004F6A60" w:rsidRDefault="0084182A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4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8"/>
                <w:sz w:val="28"/>
                <w:cs/>
              </w:rPr>
              <w:t>นักศึกษามีความรู้ ความเข้าใจ มีทักษะ</w:t>
            </w:r>
            <w:r w:rsidRPr="0084182A">
              <w:rPr>
                <w:rFonts w:ascii="TH SarabunIT๙" w:hAnsi="TH SarabunIT๙" w:cs="TH SarabunIT๙" w:hint="cs"/>
                <w:sz w:val="28"/>
                <w:cs/>
              </w:rPr>
              <w:t>ในการดำรงชีวิต รู้จักป้องกันตนเองจาก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</w:t>
            </w:r>
            <w:r w:rsidRPr="0084182A">
              <w:rPr>
                <w:rFonts w:ascii="TH SarabunIT๙" w:hAnsi="TH SarabunIT๙" w:cs="TH SarabunIT๙" w:hint="cs"/>
                <w:sz w:val="28"/>
                <w:cs/>
              </w:rPr>
              <w:t>ยาเสพติด</w:t>
            </w:r>
          </w:p>
        </w:tc>
        <w:tc>
          <w:tcPr>
            <w:tcW w:w="1276" w:type="dxa"/>
          </w:tcPr>
          <w:p w14:paraId="489E000A" w14:textId="25B5D2AA" w:rsidR="0084182A" w:rsidRPr="00F5161C" w:rsidRDefault="0084182A" w:rsidP="00132529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70744A55" w14:textId="77777777" w:rsidR="0084182A" w:rsidRPr="00F5161C" w:rsidRDefault="0084182A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3854A2C1" w14:textId="5AAC6B04" w:rsidR="0084182A" w:rsidRPr="00F5161C" w:rsidRDefault="0084182A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927091" wp14:editId="412C7AAF">
                      <wp:simplePos x="0" y="0"/>
                      <wp:positionH relativeFrom="column">
                        <wp:posOffset>-80010</wp:posOffset>
                      </wp:positionH>
                      <wp:positionV relativeFrom="paragraph">
                        <wp:posOffset>-431165</wp:posOffset>
                      </wp:positionV>
                      <wp:extent cx="1899920" cy="0"/>
                      <wp:effectExtent l="38100" t="76200" r="24130" b="9525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99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E1116F" id="ลูกศรเชื่อมต่อแบบตรง 28" o:spid="_x0000_s1026" type="#_x0000_t32" style="position:absolute;margin-left:-6.3pt;margin-top:-33.95pt;width:149.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21F493F7" w14:textId="77777777" w:rsidR="0084182A" w:rsidRPr="00F5161C" w:rsidRDefault="0084182A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EDD3A01" w14:textId="77777777" w:rsidR="0084182A" w:rsidRPr="00F5161C" w:rsidRDefault="0084182A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480718F2" w14:textId="77777777" w:rsidR="0084182A" w:rsidRPr="00F5161C" w:rsidRDefault="0084182A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4182A" w:rsidRPr="00BD5339" w14:paraId="6EF91FFC" w14:textId="77777777" w:rsidTr="00132529">
        <w:trPr>
          <w:trHeight w:val="2305"/>
        </w:trPr>
        <w:tc>
          <w:tcPr>
            <w:tcW w:w="2518" w:type="dxa"/>
          </w:tcPr>
          <w:p w14:paraId="795F75DC" w14:textId="0516E130" w:rsidR="0084182A" w:rsidRPr="00F5161C" w:rsidRDefault="0084182A" w:rsidP="00132529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F5161C">
              <w:rPr>
                <w:rFonts w:ascii="TH SarabunIT๙" w:hAnsi="TH SarabunIT๙" w:cs="TH SarabunIT๙"/>
                <w:spacing w:val="-8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พัฒนาคุณภาพชีวิตที่ดี</w:t>
            </w:r>
            <w:r w:rsidR="0012582E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กิจกรรมสร้างคนดีสู่สังคม</w:t>
            </w:r>
          </w:p>
        </w:tc>
        <w:tc>
          <w:tcPr>
            <w:tcW w:w="2977" w:type="dxa"/>
          </w:tcPr>
          <w:p w14:paraId="5E3968DD" w14:textId="4BF6FC1A" w:rsidR="0084182A" w:rsidRDefault="0084182A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เพื่อให้นักศึกษาสามารถปฏิบัติตนเองอย่างถูกต้องตามจารีต ประเพณี </w:t>
            </w:r>
            <w:r w:rsidRPr="0084182A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ค่านิยม และขนบธรรมเนียมประเพณีไทย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และส่งเสริมให้นักศึกษามีคุณธรรม จริยธรรม ค่านิยมที่พึงประสงค์ </w:t>
            </w:r>
          </w:p>
        </w:tc>
        <w:tc>
          <w:tcPr>
            <w:tcW w:w="1276" w:type="dxa"/>
          </w:tcPr>
          <w:p w14:paraId="5B78CE82" w14:textId="77777777" w:rsidR="0084182A" w:rsidRPr="00F5161C" w:rsidRDefault="0084182A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F5161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สนง.กศน.จังหวัดประจวบคีรีขันธ์</w:t>
            </w:r>
          </w:p>
        </w:tc>
        <w:tc>
          <w:tcPr>
            <w:tcW w:w="992" w:type="dxa"/>
          </w:tcPr>
          <w:p w14:paraId="44974477" w14:textId="525E1F9D" w:rsidR="0084182A" w:rsidRDefault="0012582E" w:rsidP="00132529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</w:t>
            </w:r>
            <w:r w:rsidR="0084182A">
              <w:rPr>
                <w:rFonts w:ascii="TH SarabunIT๙" w:hAnsi="TH SarabunIT๙" w:cs="TH SarabunIT๙" w:hint="cs"/>
                <w:sz w:val="28"/>
                <w:cs/>
              </w:rPr>
              <w:t xml:space="preserve"> คน</w:t>
            </w:r>
          </w:p>
        </w:tc>
        <w:tc>
          <w:tcPr>
            <w:tcW w:w="1417" w:type="dxa"/>
          </w:tcPr>
          <w:p w14:paraId="7A2A7101" w14:textId="4A9EF194" w:rsidR="0084182A" w:rsidRPr="00F5161C" w:rsidRDefault="0012582E" w:rsidP="00132529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นักศึกษาได้เรียนรู้ธรรมะที่ถูกต้อง สามารถนำมาปรับใช้ในชีวิตประจำวัน และดำรงอยู่ในสังคมไทยอย่างมีความสุข</w:t>
            </w:r>
          </w:p>
        </w:tc>
        <w:tc>
          <w:tcPr>
            <w:tcW w:w="1276" w:type="dxa"/>
          </w:tcPr>
          <w:p w14:paraId="493E2328" w14:textId="77777777" w:rsidR="0084182A" w:rsidRPr="00F5161C" w:rsidRDefault="0084182A" w:rsidP="00132529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6FD78FAB" w14:textId="77777777" w:rsidR="0084182A" w:rsidRPr="00F5161C" w:rsidRDefault="0084182A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3BAF80AB" w14:textId="209C513F" w:rsidR="0084182A" w:rsidRDefault="0012582E" w:rsidP="00132529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D6EFA16" wp14:editId="626B6171">
                      <wp:simplePos x="0" y="0"/>
                      <wp:positionH relativeFrom="column">
                        <wp:posOffset>-77470</wp:posOffset>
                      </wp:positionH>
                      <wp:positionV relativeFrom="paragraph">
                        <wp:posOffset>-548640</wp:posOffset>
                      </wp:positionV>
                      <wp:extent cx="1899920" cy="0"/>
                      <wp:effectExtent l="38100" t="76200" r="24130" b="9525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99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847D63" id="ลูกศรเชื่อมต่อแบบตรง 20" o:spid="_x0000_s1026" type="#_x0000_t32" style="position:absolute;margin-left:-6.1pt;margin-top:-43.2pt;width:149.6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56E7E92D" w14:textId="5003107C" w:rsidR="0084182A" w:rsidRPr="00F5161C" w:rsidRDefault="0084182A" w:rsidP="0013252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9E94103" w14:textId="77777777" w:rsidR="0084182A" w:rsidRPr="00F5161C" w:rsidRDefault="0084182A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46FC584" w14:textId="77777777" w:rsidR="0084182A" w:rsidRPr="00F5161C" w:rsidRDefault="0084182A" w:rsidP="001325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930B6" w:rsidRPr="00BD5339" w14:paraId="24624614" w14:textId="77777777" w:rsidTr="00132529">
        <w:trPr>
          <w:trHeight w:val="1835"/>
        </w:trPr>
        <w:tc>
          <w:tcPr>
            <w:tcW w:w="2518" w:type="dxa"/>
          </w:tcPr>
          <w:p w14:paraId="664CE7E0" w14:textId="6C3DC098" w:rsidR="000930B6" w:rsidRPr="00F5161C" w:rsidRDefault="000930B6" w:rsidP="000930B6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F5161C">
              <w:rPr>
                <w:rFonts w:ascii="TH SarabunIT๙" w:hAnsi="TH SarabunIT๙" w:cs="TH SarabunIT๙"/>
                <w:spacing w:val="-8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ค่ายหน้าที่พลเมืองตามรอยพระยุคลบาท รัชกาลที่ 9</w:t>
            </w:r>
          </w:p>
        </w:tc>
        <w:tc>
          <w:tcPr>
            <w:tcW w:w="2977" w:type="dxa"/>
          </w:tcPr>
          <w:p w14:paraId="2F687AC8" w14:textId="6CFC53B6" w:rsidR="000930B6" w:rsidRDefault="000930B6" w:rsidP="000930B6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นักศึกษามีความรู้ ความเข้าใจปฏิบัติ</w:t>
            </w:r>
            <w:r w:rsidRPr="000930B6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หน้าที่ตามรอยพระยุคลบาท รัชกาลที่ 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มีจิตสาธารณะ มีความรับผิดชอบ และเทิดทูนสถาบันพระมหากษัตริย์</w:t>
            </w:r>
          </w:p>
        </w:tc>
        <w:tc>
          <w:tcPr>
            <w:tcW w:w="1276" w:type="dxa"/>
          </w:tcPr>
          <w:p w14:paraId="563B0E8A" w14:textId="431BCA5A" w:rsidR="000930B6" w:rsidRPr="00F5161C" w:rsidRDefault="000930B6" w:rsidP="000930B6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F5161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สนง.กศน.จังหวัดประจวบคีรีขันธ์</w:t>
            </w:r>
          </w:p>
        </w:tc>
        <w:tc>
          <w:tcPr>
            <w:tcW w:w="992" w:type="dxa"/>
          </w:tcPr>
          <w:p w14:paraId="32A9B3B4" w14:textId="223BB031" w:rsidR="000930B6" w:rsidRDefault="000930B6" w:rsidP="000930B6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 คน</w:t>
            </w:r>
          </w:p>
        </w:tc>
        <w:tc>
          <w:tcPr>
            <w:tcW w:w="1417" w:type="dxa"/>
          </w:tcPr>
          <w:p w14:paraId="335FC5A0" w14:textId="2F1BA1EC" w:rsidR="000930B6" w:rsidRPr="000930B6" w:rsidRDefault="000930B6" w:rsidP="000930B6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0930B6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นักศึกษามีความรู้ ความเข้าใจปฏิบัติหน้าที่ตามรอยพระยุคลบาท รัชกาลที่ 9 มีจิตสาธารณะ มีความรับผิดชอบ และเทิดทูนสถาบันพระมหากษัตริย์</w:t>
            </w:r>
          </w:p>
        </w:tc>
        <w:tc>
          <w:tcPr>
            <w:tcW w:w="1276" w:type="dxa"/>
          </w:tcPr>
          <w:p w14:paraId="7C2D5EAB" w14:textId="2F9D0416" w:rsidR="000930B6" w:rsidRDefault="000930B6" w:rsidP="000930B6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5B27A10" wp14:editId="4C860C09">
                      <wp:simplePos x="0" y="0"/>
                      <wp:positionH relativeFrom="column">
                        <wp:posOffset>741487</wp:posOffset>
                      </wp:positionH>
                      <wp:positionV relativeFrom="paragraph">
                        <wp:posOffset>167612</wp:posOffset>
                      </wp:positionV>
                      <wp:extent cx="618545" cy="0"/>
                      <wp:effectExtent l="38100" t="76200" r="10160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854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81E9A2" id="ลูกศรเชื่อมต่อแบบตรง 3" o:spid="_x0000_s1026" type="#_x0000_t32" style="position:absolute;margin-left:58.4pt;margin-top:13.2pt;width:48.7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28"/>
                <w:cs/>
              </w:rPr>
              <w:t>120,000.-</w:t>
            </w:r>
          </w:p>
        </w:tc>
        <w:tc>
          <w:tcPr>
            <w:tcW w:w="992" w:type="dxa"/>
            <w:vAlign w:val="center"/>
          </w:tcPr>
          <w:p w14:paraId="7395B443" w14:textId="77777777" w:rsidR="000930B6" w:rsidRPr="00F5161C" w:rsidRDefault="000930B6" w:rsidP="00093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51316F24" w14:textId="32867B49" w:rsidR="000930B6" w:rsidRDefault="000930B6" w:rsidP="000930B6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0819B35" w14:textId="59C99314" w:rsidR="000930B6" w:rsidRPr="00F5161C" w:rsidRDefault="000930B6" w:rsidP="00093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72C2602" w14:textId="77777777" w:rsidR="000930B6" w:rsidRPr="00F5161C" w:rsidRDefault="000930B6" w:rsidP="00093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3BAE7FB" w14:textId="77777777" w:rsidR="000930B6" w:rsidRPr="00F5161C" w:rsidRDefault="000930B6" w:rsidP="000930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34E2B944" w14:textId="1100390D" w:rsidR="009C1A64" w:rsidRPr="002B3D77" w:rsidRDefault="009C1A64" w:rsidP="009C1A64">
      <w:pPr>
        <w:ind w:left="851"/>
        <w:jc w:val="center"/>
        <w:rPr>
          <w:rFonts w:ascii="TH SarabunIT๙" w:hAnsi="TH SarabunIT๙" w:cs="TH SarabunIT๙"/>
          <w:sz w:val="32"/>
          <w:szCs w:val="32"/>
        </w:rPr>
      </w:pPr>
      <w:r w:rsidRPr="002B3D77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6720ED">
        <w:rPr>
          <w:rFonts w:ascii="TH SarabunIT๙" w:hAnsi="TH SarabunIT๙" w:cs="TH SarabunIT๙" w:hint="cs"/>
          <w:sz w:val="32"/>
          <w:szCs w:val="32"/>
          <w:cs/>
        </w:rPr>
        <w:t>50</w:t>
      </w:r>
      <w:r w:rsidRPr="002B3D77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2518"/>
        <w:gridCol w:w="2977"/>
        <w:gridCol w:w="1276"/>
        <w:gridCol w:w="992"/>
        <w:gridCol w:w="1417"/>
        <w:gridCol w:w="1276"/>
        <w:gridCol w:w="992"/>
        <w:gridCol w:w="993"/>
        <w:gridCol w:w="992"/>
        <w:gridCol w:w="992"/>
        <w:gridCol w:w="992"/>
      </w:tblGrid>
      <w:tr w:rsidR="009C1A64" w:rsidRPr="00BD5339" w14:paraId="590EA9C3" w14:textId="77777777" w:rsidTr="007B618E">
        <w:tc>
          <w:tcPr>
            <w:tcW w:w="2518" w:type="dxa"/>
            <w:vMerge w:val="restart"/>
            <w:shd w:val="clear" w:color="auto" w:fill="BFBFBF" w:themeFill="background1" w:themeFillShade="BF"/>
            <w:vAlign w:val="center"/>
          </w:tcPr>
          <w:p w14:paraId="78EA45AF" w14:textId="77777777" w:rsidR="009C1A64" w:rsidRPr="00F5161C" w:rsidRDefault="009C1A64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E803E90" w14:textId="77777777" w:rsidR="009C1A64" w:rsidRPr="00F5161C" w:rsidRDefault="009C1A64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F516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977" w:type="dxa"/>
            <w:vMerge w:val="restart"/>
            <w:shd w:val="clear" w:color="auto" w:fill="BFBFBF" w:themeFill="background1" w:themeFillShade="BF"/>
            <w:vAlign w:val="center"/>
          </w:tcPr>
          <w:p w14:paraId="28ECFB0C" w14:textId="77777777" w:rsidR="009C1A64" w:rsidRPr="00F5161C" w:rsidRDefault="009C1A64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2667C1F2" w14:textId="77777777" w:rsidR="009C1A64" w:rsidRPr="00F5161C" w:rsidRDefault="009C1A64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409" w:type="dxa"/>
            <w:gridSpan w:val="2"/>
            <w:shd w:val="clear" w:color="auto" w:fill="BFBFBF" w:themeFill="background1" w:themeFillShade="BF"/>
            <w:vAlign w:val="center"/>
          </w:tcPr>
          <w:p w14:paraId="7588186F" w14:textId="77777777" w:rsidR="009C1A64" w:rsidRPr="00F5161C" w:rsidRDefault="009C1A64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011E4B05" w14:textId="77777777" w:rsidR="009C1A64" w:rsidRPr="00F5161C" w:rsidRDefault="009C1A64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BFBFBF" w:themeFill="background1" w:themeFillShade="BF"/>
            <w:vAlign w:val="center"/>
          </w:tcPr>
          <w:p w14:paraId="0230B97D" w14:textId="77777777" w:rsidR="009C1A64" w:rsidRPr="00F5161C" w:rsidRDefault="009C1A64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992" w:type="dxa"/>
            <w:vMerge w:val="restart"/>
            <w:shd w:val="clear" w:color="auto" w:fill="BFBFBF" w:themeFill="background1" w:themeFillShade="BF"/>
            <w:vAlign w:val="center"/>
          </w:tcPr>
          <w:p w14:paraId="2248AC82" w14:textId="77777777" w:rsidR="009C1A64" w:rsidRPr="00F5161C" w:rsidRDefault="009C1A64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252404" w:rsidRPr="00BD5339" w14:paraId="7775CFC6" w14:textId="77777777" w:rsidTr="007B618E">
        <w:tc>
          <w:tcPr>
            <w:tcW w:w="2518" w:type="dxa"/>
            <w:vMerge/>
            <w:vAlign w:val="center"/>
          </w:tcPr>
          <w:p w14:paraId="229387AE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77" w:type="dxa"/>
            <w:vMerge/>
            <w:vAlign w:val="center"/>
          </w:tcPr>
          <w:p w14:paraId="10C8D450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0385BA16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3C409A3C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F516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1569CB23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  <w:vAlign w:val="center"/>
          </w:tcPr>
          <w:p w14:paraId="16A2C14E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651F673C" w14:textId="77777777" w:rsidR="00252404" w:rsidRPr="00687117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7E14C7D6" w14:textId="00C847A9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2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0F4DEC88" w14:textId="77777777" w:rsidR="00252404" w:rsidRPr="00687117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  <w:p w14:paraId="78268F1C" w14:textId="3B77E9DF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ม.ค</w:t>
            </w: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มี.ค.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67775AD1" w14:textId="77777777" w:rsidR="00252404" w:rsidRPr="00687117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  <w:p w14:paraId="78D9D112" w14:textId="68E3EBB4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เม.ย</w:t>
            </w: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มิ.ย.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574EC7B9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6721FC2E" w14:textId="0450F295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-ก.ย. </w:t>
            </w:r>
            <w:r w:rsidRPr="00F516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1DD4600F" w14:textId="77777777" w:rsidR="00252404" w:rsidRPr="00F5161C" w:rsidRDefault="00252404" w:rsidP="002524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1A64" w:rsidRPr="00BD5339" w14:paraId="74434070" w14:textId="77777777" w:rsidTr="007B618E">
        <w:trPr>
          <w:trHeight w:val="2305"/>
        </w:trPr>
        <w:tc>
          <w:tcPr>
            <w:tcW w:w="2518" w:type="dxa"/>
          </w:tcPr>
          <w:p w14:paraId="7DB0E533" w14:textId="57211472" w:rsidR="009C1A64" w:rsidRPr="00F5161C" w:rsidRDefault="009C1A64" w:rsidP="009C1A64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</w:rPr>
            </w:pPr>
            <w:r w:rsidRPr="00F5161C">
              <w:rPr>
                <w:rFonts w:ascii="TH SarabunIT๙" w:hAnsi="TH SarabunIT๙" w:cs="TH SarabunIT๙"/>
                <w:spacing w:val="-8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ค่ายเกษตรธรรมชาติด้วยหลักปรัชญาของเศรษฐกิจพอเพียง </w:t>
            </w:r>
          </w:p>
        </w:tc>
        <w:tc>
          <w:tcPr>
            <w:tcW w:w="2977" w:type="dxa"/>
          </w:tcPr>
          <w:p w14:paraId="0655C28D" w14:textId="025504D5" w:rsidR="009C1A64" w:rsidRPr="00F5161C" w:rsidRDefault="009C1A64" w:rsidP="009C1A64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นักศึกษามีความรู้ ความเข้าใจเกี่ยวกับเกษตรธรรมชาติ เกิดจิตสำนึกที่ดี สามารถน้อมนำหลักปรัชญาของเศรษฐกิจพอเพียงมาใช้ในชีวิตประจำวันได้</w:t>
            </w:r>
          </w:p>
        </w:tc>
        <w:tc>
          <w:tcPr>
            <w:tcW w:w="1276" w:type="dxa"/>
          </w:tcPr>
          <w:p w14:paraId="231559CA" w14:textId="77777777" w:rsidR="009C1A64" w:rsidRPr="00F5161C" w:rsidRDefault="009C1A64" w:rsidP="009C1A64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</w:rPr>
            </w:pPr>
            <w:r w:rsidRPr="00F5161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สนง.กศน.จังหวัดประจวบคีรีขันธ์</w:t>
            </w:r>
          </w:p>
        </w:tc>
        <w:tc>
          <w:tcPr>
            <w:tcW w:w="992" w:type="dxa"/>
          </w:tcPr>
          <w:p w14:paraId="05226790" w14:textId="2BAE2E36" w:rsidR="009C1A64" w:rsidRPr="00F5161C" w:rsidRDefault="009C1A64" w:rsidP="009C1A64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 คน</w:t>
            </w:r>
          </w:p>
        </w:tc>
        <w:tc>
          <w:tcPr>
            <w:tcW w:w="1417" w:type="dxa"/>
          </w:tcPr>
          <w:p w14:paraId="13EBB63D" w14:textId="045CB2E7" w:rsidR="009C1A64" w:rsidRPr="009C1A64" w:rsidRDefault="009C1A64" w:rsidP="009C1A64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9C1A64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นักศึกษามีความรู้ ความเข้าใจเกี่ยวกับเกษตรธรรมชาติ เกิดจิตสำนึกที่ดี สามารถน้อมนำหลักปรัชญาของเศรษฐกิจพอเพียง</w:t>
            </w:r>
            <w:r w:rsidRPr="009C1A64">
              <w:rPr>
                <w:rFonts w:ascii="TH SarabunIT๙" w:hAnsi="TH SarabunIT๙" w:cs="TH SarabunIT๙" w:hint="cs"/>
                <w:spacing w:val="-32"/>
                <w:sz w:val="28"/>
                <w:cs/>
              </w:rPr>
              <w:t>มาใช้ในชีวิตประจำวัน</w:t>
            </w:r>
            <w:r w:rsidRPr="009C1A64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</w:p>
        </w:tc>
        <w:tc>
          <w:tcPr>
            <w:tcW w:w="1276" w:type="dxa"/>
          </w:tcPr>
          <w:p w14:paraId="54BAFB1B" w14:textId="2EC3E7FA" w:rsidR="009C1A64" w:rsidRPr="00F5161C" w:rsidRDefault="009C1A64" w:rsidP="009C1A64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30,000.-</w:t>
            </w:r>
          </w:p>
        </w:tc>
        <w:tc>
          <w:tcPr>
            <w:tcW w:w="992" w:type="dxa"/>
            <w:vAlign w:val="center"/>
          </w:tcPr>
          <w:p w14:paraId="24401673" w14:textId="77777777" w:rsidR="009C1A64" w:rsidRPr="00F5161C" w:rsidRDefault="009C1A64" w:rsidP="009C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49A9F2DF" w14:textId="16F69C94" w:rsidR="009C1A64" w:rsidRPr="00F5161C" w:rsidRDefault="00891F89" w:rsidP="009C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CD9012" wp14:editId="4D8882E5">
                      <wp:simplePos x="0" y="0"/>
                      <wp:positionH relativeFrom="column">
                        <wp:posOffset>541655</wp:posOffset>
                      </wp:positionH>
                      <wp:positionV relativeFrom="paragraph">
                        <wp:posOffset>-603250</wp:posOffset>
                      </wp:positionV>
                      <wp:extent cx="618490" cy="0"/>
                      <wp:effectExtent l="38100" t="76200" r="10160" b="9525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84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0C9AD5" id="ลูกศรเชื่อมต่อแบบตรง 12" o:spid="_x0000_s1026" type="#_x0000_t32" style="position:absolute;margin-left:42.65pt;margin-top:-47.5pt;width:48.7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28"/>
                <w:cs/>
                <w:lang w:val="th-TH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17D73E97" w14:textId="399A72B7" w:rsidR="009C1A64" w:rsidRPr="00F5161C" w:rsidRDefault="004D1224" w:rsidP="009C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  <w:lang w:val="th-TH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3788D7B6" w14:textId="77777777" w:rsidR="009C1A64" w:rsidRPr="00F5161C" w:rsidRDefault="009C1A64" w:rsidP="009C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7C82514" w14:textId="77777777" w:rsidR="009C1A64" w:rsidRPr="00F5161C" w:rsidRDefault="009C1A64" w:rsidP="009C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1A64" w:rsidRPr="00BD5339" w14:paraId="1FBD1ED1" w14:textId="77777777" w:rsidTr="00252404">
        <w:trPr>
          <w:trHeight w:val="1581"/>
        </w:trPr>
        <w:tc>
          <w:tcPr>
            <w:tcW w:w="2518" w:type="dxa"/>
          </w:tcPr>
          <w:p w14:paraId="530BF02A" w14:textId="35DB970C" w:rsidR="009C1A64" w:rsidRPr="00F5161C" w:rsidRDefault="009C1A64" w:rsidP="009C1A64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F5161C">
              <w:rPr>
                <w:rFonts w:ascii="TH SarabunIT๙" w:hAnsi="TH SarabunIT๙" w:cs="TH SarabunIT๙"/>
                <w:spacing w:val="-8"/>
                <w:sz w:val="28"/>
                <w:cs/>
              </w:rPr>
              <w:t>โคร</w:t>
            </w:r>
            <w:r w:rsidR="00252404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งการนำหลักธรรมตามหลักศาสนาและค่านิยมที่ดีเป็นเครื่องมือในการปลูกจิตสำนึก </w:t>
            </w:r>
          </w:p>
        </w:tc>
        <w:tc>
          <w:tcPr>
            <w:tcW w:w="2977" w:type="dxa"/>
          </w:tcPr>
          <w:p w14:paraId="0C094F42" w14:textId="16420EA4" w:rsidR="009C1A64" w:rsidRDefault="00252404" w:rsidP="009C1A64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เพื่อนำหลักธรรม คำสอนของศาสนาไปประพฤติปฏิบัติให้เกิดผลเป็นรูปธรรม</w:t>
            </w:r>
            <w:r w:rsidR="009C1A6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276" w:type="dxa"/>
          </w:tcPr>
          <w:p w14:paraId="5C323BD7" w14:textId="77777777" w:rsidR="009C1A64" w:rsidRPr="00F5161C" w:rsidRDefault="009C1A64" w:rsidP="009C1A64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F5161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สนง.กศน.จังหวัดประจวบคีรีขันธ์</w:t>
            </w:r>
          </w:p>
        </w:tc>
        <w:tc>
          <w:tcPr>
            <w:tcW w:w="992" w:type="dxa"/>
          </w:tcPr>
          <w:p w14:paraId="0E2E8F09" w14:textId="292D2B54" w:rsidR="009C1A64" w:rsidRDefault="00252404" w:rsidP="009C1A64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112</w:t>
            </w:r>
            <w:r w:rsidR="009C1A64">
              <w:rPr>
                <w:rFonts w:ascii="TH SarabunIT๙" w:hAnsi="TH SarabunIT๙" w:cs="TH SarabunIT๙" w:hint="cs"/>
                <w:sz w:val="28"/>
                <w:cs/>
              </w:rPr>
              <w:t xml:space="preserve"> คน</w:t>
            </w:r>
          </w:p>
        </w:tc>
        <w:tc>
          <w:tcPr>
            <w:tcW w:w="1417" w:type="dxa"/>
          </w:tcPr>
          <w:p w14:paraId="2B31FD46" w14:textId="4B193D87" w:rsidR="009C1A64" w:rsidRPr="00F5161C" w:rsidRDefault="00252404" w:rsidP="009C1A64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นำหลักธรรม คำสอนของศาสนาไปประพฤติปฏิบัติให้เกิดผลเป็นรูปธรรม</w:t>
            </w:r>
          </w:p>
        </w:tc>
        <w:tc>
          <w:tcPr>
            <w:tcW w:w="1276" w:type="dxa"/>
          </w:tcPr>
          <w:p w14:paraId="37CE3854" w14:textId="77B55627" w:rsidR="009C1A64" w:rsidRPr="00F5161C" w:rsidRDefault="00947069" w:rsidP="009C1A64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5,000.-</w:t>
            </w:r>
          </w:p>
        </w:tc>
        <w:tc>
          <w:tcPr>
            <w:tcW w:w="992" w:type="dxa"/>
            <w:vAlign w:val="center"/>
          </w:tcPr>
          <w:p w14:paraId="7D53B672" w14:textId="3A9333A8" w:rsidR="009C1A64" w:rsidRPr="00F5161C" w:rsidRDefault="00947069" w:rsidP="009C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539AA7" wp14:editId="09126BED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-178435</wp:posOffset>
                      </wp:positionV>
                      <wp:extent cx="2543810" cy="0"/>
                      <wp:effectExtent l="38100" t="76200" r="27940" b="9525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438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602438" id="ลูกศรเชื่อมต่อแบบตรง 15" o:spid="_x0000_s1026" type="#_x0000_t32" style="position:absolute;margin-left:-4.95pt;margin-top:-14.05pt;width:200.3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  <w:vAlign w:val="center"/>
          </w:tcPr>
          <w:p w14:paraId="0F8B1BA5" w14:textId="406213D4" w:rsidR="009C1A64" w:rsidRDefault="009C1A64" w:rsidP="009C1A64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6B02F87" w14:textId="77777777" w:rsidR="009C1A64" w:rsidRPr="00F5161C" w:rsidRDefault="009C1A64" w:rsidP="009C1A6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01C3CCA" w14:textId="77777777" w:rsidR="009C1A64" w:rsidRPr="00F5161C" w:rsidRDefault="009C1A64" w:rsidP="009C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654D6B2" w14:textId="77777777" w:rsidR="009C1A64" w:rsidRPr="00F5161C" w:rsidRDefault="009C1A64" w:rsidP="009C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1A64" w:rsidRPr="00BD5339" w14:paraId="5B4E706F" w14:textId="77777777" w:rsidTr="007B618E">
        <w:trPr>
          <w:trHeight w:val="1835"/>
        </w:trPr>
        <w:tc>
          <w:tcPr>
            <w:tcW w:w="2518" w:type="dxa"/>
          </w:tcPr>
          <w:p w14:paraId="3553FB96" w14:textId="17DC847F" w:rsidR="009C1A64" w:rsidRPr="00F5161C" w:rsidRDefault="009C1A64" w:rsidP="009C1A64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F5161C">
              <w:rPr>
                <w:rFonts w:ascii="TH SarabunIT๙" w:hAnsi="TH SarabunIT๙" w:cs="TH SarabunIT๙"/>
                <w:spacing w:val="-8"/>
                <w:sz w:val="28"/>
                <w:cs/>
              </w:rPr>
              <w:t>โครงการ</w:t>
            </w:r>
            <w:r w:rsidR="00947069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ส่งเสริมการเรียนรู้ค่ายคุณธรรม</w:t>
            </w:r>
          </w:p>
        </w:tc>
        <w:tc>
          <w:tcPr>
            <w:tcW w:w="2977" w:type="dxa"/>
          </w:tcPr>
          <w:p w14:paraId="71E78427" w14:textId="713527C4" w:rsidR="009C1A64" w:rsidRDefault="00947069" w:rsidP="009C1A64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เพื่อให้นักศึกษาได้ตระหนักและเป็นบุคคลแห่งการเรียนรู้คุณธรรม จริยธรรม มีความเป็นไทย มีคุณลักษณะอันพึงประสงค์ และสามารถนำไป</w:t>
            </w:r>
            <w:r w:rsidR="00CA5CB7">
              <w:rPr>
                <w:rFonts w:ascii="TH SarabunIT๙" w:hAnsi="TH SarabunIT๙" w:cs="TH SarabunIT๙" w:hint="cs"/>
                <w:sz w:val="28"/>
                <w:cs/>
              </w:rPr>
              <w:t>ประยุกต์ใช้ในชีวิตประจำวันได้</w:t>
            </w:r>
          </w:p>
        </w:tc>
        <w:tc>
          <w:tcPr>
            <w:tcW w:w="1276" w:type="dxa"/>
          </w:tcPr>
          <w:p w14:paraId="59C5C420" w14:textId="77777777" w:rsidR="009C1A64" w:rsidRPr="00F5161C" w:rsidRDefault="009C1A64" w:rsidP="009C1A64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F5161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สนง.กศน.จังหวัดประจวบคีรีขันธ์</w:t>
            </w:r>
          </w:p>
        </w:tc>
        <w:tc>
          <w:tcPr>
            <w:tcW w:w="992" w:type="dxa"/>
          </w:tcPr>
          <w:p w14:paraId="1301F87D" w14:textId="77777777" w:rsidR="009C1A64" w:rsidRDefault="009C1A64" w:rsidP="009C1A64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 คน</w:t>
            </w:r>
          </w:p>
        </w:tc>
        <w:tc>
          <w:tcPr>
            <w:tcW w:w="1417" w:type="dxa"/>
          </w:tcPr>
          <w:p w14:paraId="4DA6865C" w14:textId="64EE2D3D" w:rsidR="009C1A64" w:rsidRPr="00CA5CB7" w:rsidRDefault="00CA5CB7" w:rsidP="009C1A64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CA5CB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นักศึกษาตระหนักถึงคุณธรรม จริยธรรม มีความเป็นไทย มีคุณลักษณะอันพึงประสงค์ และสามารถนำไปประยุกต์ใช้ในชีวิตประจำวันได้</w:t>
            </w:r>
          </w:p>
        </w:tc>
        <w:tc>
          <w:tcPr>
            <w:tcW w:w="1276" w:type="dxa"/>
          </w:tcPr>
          <w:p w14:paraId="087D650C" w14:textId="2ED01F5D" w:rsidR="009C1A64" w:rsidRDefault="00CA5CB7" w:rsidP="009C1A64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30,104.-</w:t>
            </w:r>
          </w:p>
        </w:tc>
        <w:tc>
          <w:tcPr>
            <w:tcW w:w="992" w:type="dxa"/>
            <w:vAlign w:val="center"/>
          </w:tcPr>
          <w:p w14:paraId="4D9A26DF" w14:textId="49AA77CF" w:rsidR="009C1A64" w:rsidRPr="00F5161C" w:rsidRDefault="00CA5CB7" w:rsidP="009C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BC32D39" wp14:editId="22C329AF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-629920</wp:posOffset>
                      </wp:positionV>
                      <wp:extent cx="618490" cy="0"/>
                      <wp:effectExtent l="38100" t="76200" r="10160" b="9525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84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7FED5F" id="ลูกศรเชื่อมต่อแบบตรง 19" o:spid="_x0000_s1026" type="#_x0000_t32" style="position:absolute;margin-left:-5.65pt;margin-top:-49.6pt;width:48.7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  <w:vAlign w:val="center"/>
          </w:tcPr>
          <w:p w14:paraId="2DD2049E" w14:textId="6F2AFDC0" w:rsidR="009C1A64" w:rsidRDefault="009C1A64" w:rsidP="009C1A64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D07DF70" w14:textId="77777777" w:rsidR="009C1A64" w:rsidRPr="00F5161C" w:rsidRDefault="009C1A64" w:rsidP="009C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213B4CF" w14:textId="77777777" w:rsidR="009C1A64" w:rsidRPr="00F5161C" w:rsidRDefault="009C1A64" w:rsidP="009C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90C6369" w14:textId="77777777" w:rsidR="009C1A64" w:rsidRPr="00F5161C" w:rsidRDefault="009C1A64" w:rsidP="009C1A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7AF53ACB" w14:textId="338A1146" w:rsidR="00CA5CB7" w:rsidRPr="002B3D77" w:rsidRDefault="00CA5CB7" w:rsidP="00CA5CB7">
      <w:pPr>
        <w:ind w:left="851"/>
        <w:jc w:val="center"/>
        <w:rPr>
          <w:rFonts w:ascii="TH SarabunIT๙" w:hAnsi="TH SarabunIT๙" w:cs="TH SarabunIT๙"/>
          <w:sz w:val="32"/>
          <w:szCs w:val="32"/>
        </w:rPr>
      </w:pPr>
      <w:r w:rsidRPr="002B3D77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6720ED">
        <w:rPr>
          <w:rFonts w:ascii="TH SarabunIT๙" w:hAnsi="TH SarabunIT๙" w:cs="TH SarabunIT๙" w:hint="cs"/>
          <w:sz w:val="32"/>
          <w:szCs w:val="32"/>
          <w:cs/>
        </w:rPr>
        <w:t>51</w:t>
      </w:r>
      <w:r w:rsidRPr="002B3D77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2518"/>
        <w:gridCol w:w="2977"/>
        <w:gridCol w:w="1276"/>
        <w:gridCol w:w="992"/>
        <w:gridCol w:w="1417"/>
        <w:gridCol w:w="1276"/>
        <w:gridCol w:w="992"/>
        <w:gridCol w:w="993"/>
        <w:gridCol w:w="992"/>
        <w:gridCol w:w="992"/>
        <w:gridCol w:w="992"/>
      </w:tblGrid>
      <w:tr w:rsidR="00CA5CB7" w:rsidRPr="00BD5339" w14:paraId="6E21BDA7" w14:textId="77777777" w:rsidTr="007B618E">
        <w:tc>
          <w:tcPr>
            <w:tcW w:w="2518" w:type="dxa"/>
            <w:vMerge w:val="restart"/>
            <w:shd w:val="clear" w:color="auto" w:fill="BFBFBF" w:themeFill="background1" w:themeFillShade="BF"/>
            <w:vAlign w:val="center"/>
          </w:tcPr>
          <w:p w14:paraId="2CDD88E4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9D95224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F516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977" w:type="dxa"/>
            <w:vMerge w:val="restart"/>
            <w:shd w:val="clear" w:color="auto" w:fill="BFBFBF" w:themeFill="background1" w:themeFillShade="BF"/>
            <w:vAlign w:val="center"/>
          </w:tcPr>
          <w:p w14:paraId="31311B93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43FBB0D7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409" w:type="dxa"/>
            <w:gridSpan w:val="2"/>
            <w:shd w:val="clear" w:color="auto" w:fill="BFBFBF" w:themeFill="background1" w:themeFillShade="BF"/>
            <w:vAlign w:val="center"/>
          </w:tcPr>
          <w:p w14:paraId="29BC0B2A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2E0502AE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BFBFBF" w:themeFill="background1" w:themeFillShade="BF"/>
            <w:vAlign w:val="center"/>
          </w:tcPr>
          <w:p w14:paraId="11449E70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992" w:type="dxa"/>
            <w:vMerge w:val="restart"/>
            <w:shd w:val="clear" w:color="auto" w:fill="BFBFBF" w:themeFill="background1" w:themeFillShade="BF"/>
            <w:vAlign w:val="center"/>
          </w:tcPr>
          <w:p w14:paraId="107EDE45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CA5CB7" w:rsidRPr="00BD5339" w14:paraId="38F0F2B7" w14:textId="77777777" w:rsidTr="007B618E">
        <w:tc>
          <w:tcPr>
            <w:tcW w:w="2518" w:type="dxa"/>
            <w:vMerge/>
            <w:vAlign w:val="center"/>
          </w:tcPr>
          <w:p w14:paraId="1F759F8A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77" w:type="dxa"/>
            <w:vMerge/>
            <w:vAlign w:val="center"/>
          </w:tcPr>
          <w:p w14:paraId="7E762BF3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1680F9AC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6CF700A4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F516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5AE08684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  <w:vAlign w:val="center"/>
          </w:tcPr>
          <w:p w14:paraId="7295685E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68D1C5FF" w14:textId="77777777" w:rsidR="00CA5CB7" w:rsidRPr="00687117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52A5BE8C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2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3B8BE4D0" w14:textId="77777777" w:rsidR="00CA5CB7" w:rsidRPr="00687117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  <w:p w14:paraId="00D5E53F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ม.ค</w:t>
            </w: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มี.ค.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28C841A8" w14:textId="77777777" w:rsidR="00CA5CB7" w:rsidRPr="00687117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  <w:p w14:paraId="258BA479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เม.ย</w:t>
            </w: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มิ.ย.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79317E26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7AC1653C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-ก.ย. </w:t>
            </w:r>
            <w:r w:rsidRPr="00F516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6855A6E8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A5CB7" w:rsidRPr="00BD5339" w14:paraId="44623AF4" w14:textId="77777777" w:rsidTr="007B618E">
        <w:trPr>
          <w:trHeight w:val="2305"/>
        </w:trPr>
        <w:tc>
          <w:tcPr>
            <w:tcW w:w="2518" w:type="dxa"/>
          </w:tcPr>
          <w:p w14:paraId="0E9C278E" w14:textId="462B6A6A" w:rsidR="00CA5CB7" w:rsidRPr="00F5161C" w:rsidRDefault="00CA5CB7" w:rsidP="007B618E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</w:rPr>
            </w:pPr>
            <w:r w:rsidRPr="00F5161C">
              <w:rPr>
                <w:rFonts w:ascii="TH SarabunIT๙" w:hAnsi="TH SarabunIT๙" w:cs="TH SarabunIT๙"/>
                <w:spacing w:val="-8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ส่งเสริมคุณธรรมจริยธรรมสร้างสรรค์</w:t>
            </w:r>
            <w:r w:rsidR="009A1C15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สำหรับบุคลากรและ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เยาวชน </w:t>
            </w:r>
          </w:p>
        </w:tc>
        <w:tc>
          <w:tcPr>
            <w:tcW w:w="2977" w:type="dxa"/>
          </w:tcPr>
          <w:p w14:paraId="17A63A98" w14:textId="2BFFB9B9" w:rsidR="00CA5CB7" w:rsidRPr="00F5161C" w:rsidRDefault="00CA5CB7" w:rsidP="007B618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</w:t>
            </w:r>
            <w:r w:rsidR="009A1C15">
              <w:rPr>
                <w:rFonts w:ascii="TH SarabunIT๙" w:hAnsi="TH SarabunIT๙" w:cs="TH SarabunIT๙" w:hint="cs"/>
                <w:sz w:val="28"/>
                <w:cs/>
              </w:rPr>
              <w:t>บุคลากรและ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นักศึกษามีจิตสำนึกในการออมเงิน</w:t>
            </w:r>
          </w:p>
        </w:tc>
        <w:tc>
          <w:tcPr>
            <w:tcW w:w="1276" w:type="dxa"/>
          </w:tcPr>
          <w:p w14:paraId="5F22A20C" w14:textId="77777777" w:rsidR="00CA5CB7" w:rsidRPr="00F5161C" w:rsidRDefault="00CA5CB7" w:rsidP="007B618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</w:rPr>
            </w:pPr>
            <w:r w:rsidRPr="00F5161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สนง.กศน.จังหวัดประจวบคีรีขันธ์</w:t>
            </w:r>
          </w:p>
        </w:tc>
        <w:tc>
          <w:tcPr>
            <w:tcW w:w="992" w:type="dxa"/>
          </w:tcPr>
          <w:p w14:paraId="4EAF957A" w14:textId="40466B8A" w:rsidR="00CA5CB7" w:rsidRPr="00F5161C" w:rsidRDefault="00CA5CB7" w:rsidP="007B618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9A1C15">
              <w:rPr>
                <w:rFonts w:ascii="TH SarabunIT๙" w:hAnsi="TH SarabunIT๙" w:cs="TH SarabunIT๙" w:hint="cs"/>
                <w:sz w:val="28"/>
                <w:cs/>
              </w:rPr>
              <w:t>61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คน</w:t>
            </w:r>
          </w:p>
        </w:tc>
        <w:tc>
          <w:tcPr>
            <w:tcW w:w="1417" w:type="dxa"/>
          </w:tcPr>
          <w:p w14:paraId="41065179" w14:textId="263EEA0B" w:rsidR="00CA5CB7" w:rsidRPr="009C1A64" w:rsidRDefault="009A1C15" w:rsidP="007B618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บุคลากร และนักศึกษารู้จักประหยัดอดออมและนำมาปรับใช้ในชีวิตประจำวัน</w:t>
            </w:r>
          </w:p>
        </w:tc>
        <w:tc>
          <w:tcPr>
            <w:tcW w:w="1276" w:type="dxa"/>
          </w:tcPr>
          <w:p w14:paraId="2A7054DE" w14:textId="262523E8" w:rsidR="00CA5CB7" w:rsidRPr="00F5161C" w:rsidRDefault="009A1C15" w:rsidP="007B618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32748E2F" w14:textId="5085C3C5" w:rsidR="00CA5CB7" w:rsidRPr="00F5161C" w:rsidRDefault="009A1C15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239F13D" wp14:editId="3422D619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-462915</wp:posOffset>
                      </wp:positionV>
                      <wp:extent cx="2543810" cy="0"/>
                      <wp:effectExtent l="38100" t="76200" r="27940" b="9525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438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FA5644" id="ลูกศรเชื่อมต่อแบบตรง 24" o:spid="_x0000_s1026" type="#_x0000_t32" style="position:absolute;margin-left:-6.25pt;margin-top:-36.45pt;width:200.3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  <w:vAlign w:val="center"/>
          </w:tcPr>
          <w:p w14:paraId="3C7F6A21" w14:textId="241B9091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  <w:lang w:val="th-TH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7F1751A5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  <w:lang w:val="th-TH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3CA42918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00C944D4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A5CB7" w:rsidRPr="00BD5339" w14:paraId="4B57C7F8" w14:textId="77777777" w:rsidTr="007B618E">
        <w:trPr>
          <w:trHeight w:val="1581"/>
        </w:trPr>
        <w:tc>
          <w:tcPr>
            <w:tcW w:w="2518" w:type="dxa"/>
          </w:tcPr>
          <w:p w14:paraId="077C767E" w14:textId="323F4E05" w:rsidR="00CA5CB7" w:rsidRPr="00F5161C" w:rsidRDefault="00CA5CB7" w:rsidP="007B618E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F5161C">
              <w:rPr>
                <w:rFonts w:ascii="TH SarabunIT๙" w:hAnsi="TH SarabunIT๙" w:cs="TH SarabunIT๙"/>
                <w:spacing w:val="-8"/>
                <w:sz w:val="28"/>
                <w:cs/>
              </w:rPr>
              <w:t>โคร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งการ</w:t>
            </w:r>
            <w:r w:rsidR="009A1C15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พัฒนาคุณภาพชีวิต กิจกรรมค่ายค่านิยมหลักของ            คนไทย 12 ปะการ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</w:p>
        </w:tc>
        <w:tc>
          <w:tcPr>
            <w:tcW w:w="2977" w:type="dxa"/>
          </w:tcPr>
          <w:p w14:paraId="4CDA622A" w14:textId="6A4465A0" w:rsidR="00CA5CB7" w:rsidRDefault="009A1C15" w:rsidP="007B618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เพื่อให้นักศึกษาสามารถปฏิบัติตนเองอย่างถูกต้องตามจารีตประเพณี ค่านิยมและขนบธรรมเนียมประเพณีการเข้าวัดทำบุญ ฟังธรรม</w:t>
            </w:r>
            <w:r w:rsidR="00CA5C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276" w:type="dxa"/>
          </w:tcPr>
          <w:p w14:paraId="70F4CD68" w14:textId="77777777" w:rsidR="00CA5CB7" w:rsidRPr="00F5161C" w:rsidRDefault="00CA5CB7" w:rsidP="007B618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F5161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สนง.กศน.จังหวัดประจวบคีรีขันธ์</w:t>
            </w:r>
          </w:p>
        </w:tc>
        <w:tc>
          <w:tcPr>
            <w:tcW w:w="992" w:type="dxa"/>
          </w:tcPr>
          <w:p w14:paraId="7A78FB0D" w14:textId="14BD4B5C" w:rsidR="00CA5CB7" w:rsidRDefault="009A1C15" w:rsidP="007B618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</w:t>
            </w:r>
            <w:r w:rsidR="00CA5CB7">
              <w:rPr>
                <w:rFonts w:ascii="TH SarabunIT๙" w:hAnsi="TH SarabunIT๙" w:cs="TH SarabunIT๙" w:hint="cs"/>
                <w:sz w:val="28"/>
                <w:cs/>
              </w:rPr>
              <w:t xml:space="preserve"> คน</w:t>
            </w:r>
          </w:p>
        </w:tc>
        <w:tc>
          <w:tcPr>
            <w:tcW w:w="1417" w:type="dxa"/>
          </w:tcPr>
          <w:p w14:paraId="0E440DB3" w14:textId="2798B260" w:rsidR="00CA5CB7" w:rsidRPr="009A1C15" w:rsidRDefault="009A1C15" w:rsidP="007B618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9A1C15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นักศึกษาสามารถปฏิบัติตนเองอย่างถูกต้องตามจารีตประเพณี ค่านิยมและขนบธรรมเนียมประเพณี</w:t>
            </w:r>
          </w:p>
        </w:tc>
        <w:tc>
          <w:tcPr>
            <w:tcW w:w="1276" w:type="dxa"/>
          </w:tcPr>
          <w:p w14:paraId="63CE35C3" w14:textId="24373249" w:rsidR="00CA5CB7" w:rsidRPr="00F5161C" w:rsidRDefault="009A1C15" w:rsidP="007B618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18,000.-</w:t>
            </w:r>
          </w:p>
        </w:tc>
        <w:tc>
          <w:tcPr>
            <w:tcW w:w="992" w:type="dxa"/>
            <w:vAlign w:val="center"/>
          </w:tcPr>
          <w:p w14:paraId="78F15A58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C0499E" wp14:editId="377C4769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-178435</wp:posOffset>
                      </wp:positionV>
                      <wp:extent cx="2543810" cy="0"/>
                      <wp:effectExtent l="38100" t="76200" r="27940" b="9525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438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CBCFC3" id="ลูกศรเชื่อมต่อแบบตรง 22" o:spid="_x0000_s1026" type="#_x0000_t32" style="position:absolute;margin-left:-4.95pt;margin-top:-14.05pt;width:200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  <w:vAlign w:val="center"/>
          </w:tcPr>
          <w:p w14:paraId="5E23E05F" w14:textId="77777777" w:rsidR="00CA5CB7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16386D6" w14:textId="77777777" w:rsidR="00CA5CB7" w:rsidRPr="00F5161C" w:rsidRDefault="00CA5CB7" w:rsidP="007B618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02388FEB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4EF5EB7C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A5CB7" w:rsidRPr="00BD5339" w14:paraId="3034005C" w14:textId="77777777" w:rsidTr="007B618E">
        <w:trPr>
          <w:trHeight w:val="1835"/>
        </w:trPr>
        <w:tc>
          <w:tcPr>
            <w:tcW w:w="2518" w:type="dxa"/>
          </w:tcPr>
          <w:p w14:paraId="019F505C" w14:textId="7DDCE4D6" w:rsidR="00CA5CB7" w:rsidRPr="00F5161C" w:rsidRDefault="00CA5CB7" w:rsidP="007B618E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F5161C">
              <w:rPr>
                <w:rFonts w:ascii="TH SarabunIT๙" w:hAnsi="TH SarabunIT๙" w:cs="TH SarabunIT๙"/>
                <w:spacing w:val="-8"/>
                <w:sz w:val="28"/>
                <w:cs/>
              </w:rPr>
              <w:t>โครงการ</w:t>
            </w:r>
            <w:r w:rsidR="009A1C15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เสริมสร้างคุณธรรม จริยธรรม และงานราชการขาวสะอาด</w:t>
            </w:r>
          </w:p>
        </w:tc>
        <w:tc>
          <w:tcPr>
            <w:tcW w:w="2977" w:type="dxa"/>
          </w:tcPr>
          <w:p w14:paraId="57DA960A" w14:textId="63C96D54" w:rsidR="00CA5CB7" w:rsidRDefault="00CA5CB7" w:rsidP="007B618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</w:t>
            </w:r>
            <w:r w:rsidR="009A1C15">
              <w:rPr>
                <w:rFonts w:ascii="TH SarabunIT๙" w:hAnsi="TH SarabunIT๙" w:cs="TH SarabunIT๙" w:hint="cs"/>
                <w:sz w:val="28"/>
                <w:cs/>
              </w:rPr>
              <w:t>ผู้บริหาร ครู บุคลากรทางการศึกษา สามารถปฏิบัติตนเองอย่างถูกต้องตามจารีต ประเพณี</w:t>
            </w:r>
            <w:r w:rsidR="004E1709">
              <w:rPr>
                <w:rFonts w:ascii="TH SarabunIT๙" w:hAnsi="TH SarabunIT๙" w:cs="TH SarabunIT๙" w:hint="cs"/>
                <w:sz w:val="28"/>
                <w:cs/>
              </w:rPr>
              <w:t xml:space="preserve"> ค่านิยม และขนบธรรมเนียมประเพณีการเข้าวัดทำบุญ ฟังธรรม</w:t>
            </w:r>
          </w:p>
        </w:tc>
        <w:tc>
          <w:tcPr>
            <w:tcW w:w="1276" w:type="dxa"/>
          </w:tcPr>
          <w:p w14:paraId="77BAD572" w14:textId="77777777" w:rsidR="00CA5CB7" w:rsidRPr="00F5161C" w:rsidRDefault="00CA5CB7" w:rsidP="007B618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F5161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สนง.กศน.จังหวัดประจวบคีรีขันธ์</w:t>
            </w:r>
          </w:p>
        </w:tc>
        <w:tc>
          <w:tcPr>
            <w:tcW w:w="992" w:type="dxa"/>
          </w:tcPr>
          <w:p w14:paraId="559B7D95" w14:textId="50D72B26" w:rsidR="00CA5CB7" w:rsidRDefault="004E1709" w:rsidP="007B618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CA5CB7">
              <w:rPr>
                <w:rFonts w:ascii="TH SarabunIT๙" w:hAnsi="TH SarabunIT๙" w:cs="TH SarabunIT๙" w:hint="cs"/>
                <w:sz w:val="28"/>
                <w:cs/>
              </w:rPr>
              <w:t xml:space="preserve"> คน</w:t>
            </w:r>
          </w:p>
        </w:tc>
        <w:tc>
          <w:tcPr>
            <w:tcW w:w="1417" w:type="dxa"/>
          </w:tcPr>
          <w:p w14:paraId="492DB10B" w14:textId="41741FC2" w:rsidR="00CA5CB7" w:rsidRPr="004E1709" w:rsidRDefault="004E1709" w:rsidP="007B618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 w:rsidRPr="004E1709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ผู้บริหาร ครู บุคลากรทางการศึกษา สามารถปฏิบัติตนเองอย่างถูกต้องตามจารีต ประเพณี ค่านิยม </w:t>
            </w:r>
          </w:p>
        </w:tc>
        <w:tc>
          <w:tcPr>
            <w:tcW w:w="1276" w:type="dxa"/>
          </w:tcPr>
          <w:p w14:paraId="78EDCCC2" w14:textId="619C033D" w:rsidR="00CA5CB7" w:rsidRDefault="004E1709" w:rsidP="007B618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15,000.-</w:t>
            </w:r>
          </w:p>
        </w:tc>
        <w:tc>
          <w:tcPr>
            <w:tcW w:w="992" w:type="dxa"/>
            <w:vAlign w:val="center"/>
          </w:tcPr>
          <w:p w14:paraId="55D51F8B" w14:textId="3FCD9CCA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6C27F514" w14:textId="4E04D663" w:rsidR="00CA5CB7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BFB1B04" wp14:editId="35CC682D">
                      <wp:simplePos x="0" y="0"/>
                      <wp:positionH relativeFrom="column">
                        <wp:posOffset>-716280</wp:posOffset>
                      </wp:positionH>
                      <wp:positionV relativeFrom="paragraph">
                        <wp:posOffset>-288290</wp:posOffset>
                      </wp:positionV>
                      <wp:extent cx="2543810" cy="0"/>
                      <wp:effectExtent l="38100" t="76200" r="27940" b="9525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438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C8032E" id="ลูกศรเชื่อมต่อแบบตรง 25" o:spid="_x0000_s1026" type="#_x0000_t32" style="position:absolute;margin-left:-56.4pt;margin-top:-22.7pt;width:200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53F1FB72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054835EF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E49CC6B" w14:textId="77777777" w:rsidR="00CA5CB7" w:rsidRPr="00F5161C" w:rsidRDefault="00CA5CB7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4E636D61" w14:textId="77777777" w:rsidR="0012582E" w:rsidRDefault="0012582E" w:rsidP="0084182A">
      <w:pPr>
        <w:ind w:left="851"/>
        <w:jc w:val="center"/>
        <w:rPr>
          <w:rFonts w:ascii="TH SarabunIT๙" w:hAnsi="TH SarabunIT๙" w:cs="TH SarabunIT๙"/>
          <w:sz w:val="32"/>
          <w:szCs w:val="32"/>
        </w:rPr>
      </w:pPr>
    </w:p>
    <w:p w14:paraId="330916F4" w14:textId="7EC25EF6" w:rsidR="000A539E" w:rsidRDefault="000A539E" w:rsidP="005F5FD1">
      <w:pPr>
        <w:ind w:left="851"/>
      </w:pPr>
    </w:p>
    <w:p w14:paraId="4E50145C" w14:textId="14D54ECB" w:rsidR="004E1709" w:rsidRPr="002B3D77" w:rsidRDefault="004E1709" w:rsidP="004E1709">
      <w:pPr>
        <w:ind w:left="851"/>
        <w:jc w:val="center"/>
        <w:rPr>
          <w:rFonts w:ascii="TH SarabunIT๙" w:hAnsi="TH SarabunIT๙" w:cs="TH SarabunIT๙"/>
          <w:sz w:val="32"/>
          <w:szCs w:val="32"/>
        </w:rPr>
      </w:pPr>
      <w:r w:rsidRPr="002B3D77">
        <w:rPr>
          <w:rFonts w:ascii="TH SarabunIT๙" w:hAnsi="TH SarabunIT๙" w:cs="TH SarabunIT๙"/>
          <w:sz w:val="32"/>
          <w:szCs w:val="32"/>
          <w:cs/>
        </w:rPr>
        <w:lastRenderedPageBreak/>
        <w:t>-</w:t>
      </w:r>
      <w:r w:rsidR="006720ED">
        <w:rPr>
          <w:rFonts w:ascii="TH SarabunIT๙" w:hAnsi="TH SarabunIT๙" w:cs="TH SarabunIT๙" w:hint="cs"/>
          <w:sz w:val="32"/>
          <w:szCs w:val="32"/>
          <w:cs/>
        </w:rPr>
        <w:t>52</w:t>
      </w:r>
      <w:r w:rsidRPr="002B3D77">
        <w:rPr>
          <w:rFonts w:ascii="TH SarabunIT๙" w:hAnsi="TH SarabunIT๙" w:cs="TH SarabunIT๙"/>
          <w:sz w:val="32"/>
          <w:szCs w:val="32"/>
          <w:cs/>
        </w:rPr>
        <w:t>-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2518"/>
        <w:gridCol w:w="2977"/>
        <w:gridCol w:w="1276"/>
        <w:gridCol w:w="992"/>
        <w:gridCol w:w="1417"/>
        <w:gridCol w:w="1276"/>
        <w:gridCol w:w="992"/>
        <w:gridCol w:w="993"/>
        <w:gridCol w:w="992"/>
        <w:gridCol w:w="992"/>
        <w:gridCol w:w="992"/>
      </w:tblGrid>
      <w:tr w:rsidR="004E1709" w:rsidRPr="00BD5339" w14:paraId="20ABA6B3" w14:textId="77777777" w:rsidTr="007B618E">
        <w:tc>
          <w:tcPr>
            <w:tcW w:w="2518" w:type="dxa"/>
            <w:vMerge w:val="restart"/>
            <w:shd w:val="clear" w:color="auto" w:fill="BFBFBF" w:themeFill="background1" w:themeFillShade="BF"/>
            <w:vAlign w:val="center"/>
          </w:tcPr>
          <w:p w14:paraId="7129DC2B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DF05A26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</w:t>
            </w:r>
            <w:r w:rsidRPr="00F516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ศาสตร์/โครงการ</w:t>
            </w:r>
          </w:p>
        </w:tc>
        <w:tc>
          <w:tcPr>
            <w:tcW w:w="2977" w:type="dxa"/>
            <w:vMerge w:val="restart"/>
            <w:shd w:val="clear" w:color="auto" w:fill="BFBFBF" w:themeFill="background1" w:themeFillShade="BF"/>
            <w:vAlign w:val="center"/>
          </w:tcPr>
          <w:p w14:paraId="38BF5FD0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20CB79B8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2409" w:type="dxa"/>
            <w:gridSpan w:val="2"/>
            <w:shd w:val="clear" w:color="auto" w:fill="BFBFBF" w:themeFill="background1" w:themeFillShade="BF"/>
            <w:vAlign w:val="center"/>
          </w:tcPr>
          <w:p w14:paraId="39094270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33469E2D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งบประมาณที่ใช้</w:t>
            </w:r>
          </w:p>
        </w:tc>
        <w:tc>
          <w:tcPr>
            <w:tcW w:w="3969" w:type="dxa"/>
            <w:gridSpan w:val="4"/>
            <w:shd w:val="clear" w:color="auto" w:fill="BFBFBF" w:themeFill="background1" w:themeFillShade="BF"/>
            <w:vAlign w:val="center"/>
          </w:tcPr>
          <w:p w14:paraId="372EF5DF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256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992" w:type="dxa"/>
            <w:vMerge w:val="restart"/>
            <w:shd w:val="clear" w:color="auto" w:fill="BFBFBF" w:themeFill="background1" w:themeFillShade="BF"/>
            <w:vAlign w:val="center"/>
          </w:tcPr>
          <w:p w14:paraId="1F9B3778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E1709" w:rsidRPr="00BD5339" w14:paraId="6923D992" w14:textId="77777777" w:rsidTr="007B618E">
        <w:tc>
          <w:tcPr>
            <w:tcW w:w="2518" w:type="dxa"/>
            <w:vMerge/>
            <w:vAlign w:val="center"/>
          </w:tcPr>
          <w:p w14:paraId="7426EC07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977" w:type="dxa"/>
            <w:vMerge/>
            <w:vAlign w:val="center"/>
          </w:tcPr>
          <w:p w14:paraId="1439C1EE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06D184D5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2EE189CA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  <w:r w:rsidRPr="00F516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1D6FDCE2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  <w:vAlign w:val="center"/>
          </w:tcPr>
          <w:p w14:paraId="67797D0D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3ABF4958" w14:textId="77777777" w:rsidR="004E1709" w:rsidRPr="00687117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14:paraId="576D84D7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(ต.ค.-ธ.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2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1F8E1E13" w14:textId="77777777" w:rsidR="004E1709" w:rsidRPr="00687117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  <w:p w14:paraId="2A247CF2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ม.ค</w:t>
            </w: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มี.ค.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54DA12AD" w14:textId="77777777" w:rsidR="004E1709" w:rsidRPr="00687117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8711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  <w:p w14:paraId="4D0B4A9E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เม.ย</w:t>
            </w:r>
            <w:r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มิ.ย.</w:t>
            </w:r>
            <w:r w:rsidRPr="00687117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cs/>
              </w:rPr>
              <w:t>3</w:t>
            </w:r>
            <w:r w:rsidRPr="00687117">
              <w:rPr>
                <w:rFonts w:ascii="TH SarabunIT๙" w:hAnsi="TH SarabunIT๙" w:cs="TH SarabunIT๙"/>
                <w:b/>
                <w:bCs/>
                <w:spacing w:val="-20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453A6C16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14:paraId="6D5155EA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-ก.ย. </w:t>
            </w:r>
            <w:r w:rsidRPr="00F516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F5161C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6459EE9D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E1709" w:rsidRPr="00BD5339" w14:paraId="2D1CE1B6" w14:textId="77777777" w:rsidTr="007B618E">
        <w:trPr>
          <w:trHeight w:val="2305"/>
        </w:trPr>
        <w:tc>
          <w:tcPr>
            <w:tcW w:w="2518" w:type="dxa"/>
          </w:tcPr>
          <w:p w14:paraId="1F5E9C65" w14:textId="4F27443E" w:rsidR="004E1709" w:rsidRPr="00F5161C" w:rsidRDefault="004E1709" w:rsidP="007B618E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</w:rPr>
            </w:pPr>
            <w:r w:rsidRPr="00F5161C">
              <w:rPr>
                <w:rFonts w:ascii="TH SarabunIT๙" w:hAnsi="TH SarabunIT๙" w:cs="TH SarabunIT๙"/>
                <w:spacing w:val="-8"/>
                <w:sz w:val="28"/>
                <w:cs/>
              </w:rPr>
              <w:t>โครงการ</w:t>
            </w:r>
            <w:r w:rsidR="00917AD8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ค่ายวิทยาศาสตร์เทคโนโลยีและสิ่งแวดล้อม</w:t>
            </w:r>
          </w:p>
        </w:tc>
        <w:tc>
          <w:tcPr>
            <w:tcW w:w="2977" w:type="dxa"/>
          </w:tcPr>
          <w:p w14:paraId="0BA286D1" w14:textId="38A3524E" w:rsidR="004E1709" w:rsidRPr="00F5161C" w:rsidRDefault="00917AD8" w:rsidP="007B618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เพื่อเสริมสร้างคุณธรรมด้านความพอเพียง มีวินัย สุจริต จิตอาสา ในระหว่างกระบวนการค่าย</w:t>
            </w:r>
          </w:p>
        </w:tc>
        <w:tc>
          <w:tcPr>
            <w:tcW w:w="1276" w:type="dxa"/>
          </w:tcPr>
          <w:p w14:paraId="751AB546" w14:textId="3516F1D6" w:rsidR="004E1709" w:rsidRPr="00B656FE" w:rsidRDefault="00917AD8" w:rsidP="007B618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656FE">
              <w:rPr>
                <w:rFonts w:ascii="TH SarabunIT๙" w:hAnsi="TH SarabunIT๙" w:cs="TH SarabunIT๙" w:hint="cs"/>
                <w:sz w:val="28"/>
                <w:cs/>
              </w:rPr>
              <w:t>อุทยานวิทยาศาสตร์พระจอมเกล้า                      ณ หว้ากอ</w:t>
            </w:r>
          </w:p>
        </w:tc>
        <w:tc>
          <w:tcPr>
            <w:tcW w:w="992" w:type="dxa"/>
          </w:tcPr>
          <w:p w14:paraId="1CA924DC" w14:textId="43CDBBBB" w:rsidR="004E1709" w:rsidRPr="00F5161C" w:rsidRDefault="00917AD8" w:rsidP="007B618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4E1709">
              <w:rPr>
                <w:rFonts w:ascii="TH SarabunIT๙" w:hAnsi="TH SarabunIT๙" w:cs="TH SarabunIT๙" w:hint="cs"/>
                <w:sz w:val="28"/>
                <w:cs/>
              </w:rPr>
              <w:t xml:space="preserve"> คน</w:t>
            </w:r>
          </w:p>
        </w:tc>
        <w:tc>
          <w:tcPr>
            <w:tcW w:w="1417" w:type="dxa"/>
          </w:tcPr>
          <w:p w14:paraId="1FF7CB17" w14:textId="72EFC8FB" w:rsidR="004E1709" w:rsidRPr="009C1A64" w:rsidRDefault="00917AD8" w:rsidP="007B618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ผู้เข้ารับบริการค่ายวิทยาศาสตร์ ได้รับการส่งเสริม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พอเพียง มีวินัย สุจริต จิตอาสา ในระหว่าง</w:t>
            </w:r>
            <w:r w:rsidRPr="00917AD8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กระบวนการค่าย</w:t>
            </w:r>
          </w:p>
        </w:tc>
        <w:tc>
          <w:tcPr>
            <w:tcW w:w="1276" w:type="dxa"/>
          </w:tcPr>
          <w:p w14:paraId="0036E98E" w14:textId="77777777" w:rsidR="004E1709" w:rsidRPr="00F5161C" w:rsidRDefault="004E1709" w:rsidP="007B618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55AAA8E7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CA984E5" wp14:editId="7DC568CD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-462915</wp:posOffset>
                      </wp:positionV>
                      <wp:extent cx="2543810" cy="0"/>
                      <wp:effectExtent l="38100" t="76200" r="27940" b="9525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438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450549" id="ลูกศรเชื่อมต่อแบบตรง 26" o:spid="_x0000_s1026" type="#_x0000_t32" style="position:absolute;margin-left:-6.25pt;margin-top:-36.45pt;width:200.3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3" w:type="dxa"/>
            <w:vAlign w:val="center"/>
          </w:tcPr>
          <w:p w14:paraId="0F1E883B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  <w:lang w:val="th-TH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215CE6EC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  <w:lang w:val="th-TH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0413BB03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03FA1C50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E1709" w:rsidRPr="00BD5339" w14:paraId="0FF1176E" w14:textId="77777777" w:rsidTr="007B618E">
        <w:trPr>
          <w:trHeight w:val="1581"/>
        </w:trPr>
        <w:tc>
          <w:tcPr>
            <w:tcW w:w="2518" w:type="dxa"/>
          </w:tcPr>
          <w:p w14:paraId="480BC2E2" w14:textId="469EF69D" w:rsidR="004E1709" w:rsidRPr="00F5161C" w:rsidRDefault="00B656FE" w:rsidP="007B618E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โครงการส่งเสริมพระพุทธศาสนา พัฒนาคุณธรรมจริยธรรมเด็กและเยาวชนระดับประถมศึกษา และมัธยมศึกษา</w:t>
            </w:r>
          </w:p>
        </w:tc>
        <w:tc>
          <w:tcPr>
            <w:tcW w:w="2977" w:type="dxa"/>
          </w:tcPr>
          <w:p w14:paraId="064021AF" w14:textId="3311A738" w:rsidR="004E1709" w:rsidRDefault="00B656FE" w:rsidP="007B618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เพื่อปลูกฝังให้เด็กและเยาวชนรู้จักกตัญญูกตเวทีต่อผู้มีพรคุณ มีคุณธรรมจริยธรรม และประพฤติตนดี</w:t>
            </w:r>
          </w:p>
        </w:tc>
        <w:tc>
          <w:tcPr>
            <w:tcW w:w="1276" w:type="dxa"/>
          </w:tcPr>
          <w:p w14:paraId="6558F849" w14:textId="66D8717A" w:rsidR="004E1709" w:rsidRPr="00B656FE" w:rsidRDefault="00B656FE" w:rsidP="007B618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B656FE">
              <w:rPr>
                <w:rFonts w:ascii="TH SarabunIT๙" w:hAnsi="TH SarabunIT๙" w:cs="TH SarabunIT๙" w:hint="cs"/>
                <w:sz w:val="28"/>
                <w:cs/>
              </w:rPr>
              <w:t>ทต.ร่อนทอง</w:t>
            </w:r>
          </w:p>
        </w:tc>
        <w:tc>
          <w:tcPr>
            <w:tcW w:w="992" w:type="dxa"/>
          </w:tcPr>
          <w:p w14:paraId="2139EDD3" w14:textId="64A05695" w:rsidR="004E1709" w:rsidRDefault="00B656FE" w:rsidP="007B618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340 คน</w:t>
            </w:r>
          </w:p>
        </w:tc>
        <w:tc>
          <w:tcPr>
            <w:tcW w:w="1417" w:type="dxa"/>
          </w:tcPr>
          <w:p w14:paraId="4665814F" w14:textId="2D4CEDD6" w:rsidR="004E1709" w:rsidRPr="009A1C15" w:rsidRDefault="00B656FE" w:rsidP="007B618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เด็กและเยาวชนมีความกตัญญูกตเวทีต่อผู้มีพรคุณ มีคุณธรรมจริยธรรม และประพฤติตนดี</w:t>
            </w:r>
          </w:p>
        </w:tc>
        <w:tc>
          <w:tcPr>
            <w:tcW w:w="1276" w:type="dxa"/>
          </w:tcPr>
          <w:p w14:paraId="3F1E7C61" w14:textId="1D458BF9" w:rsidR="004E1709" w:rsidRPr="00F5161C" w:rsidRDefault="00B656FE" w:rsidP="007B618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80,000.-</w:t>
            </w:r>
          </w:p>
        </w:tc>
        <w:tc>
          <w:tcPr>
            <w:tcW w:w="992" w:type="dxa"/>
            <w:vAlign w:val="center"/>
          </w:tcPr>
          <w:p w14:paraId="0F96766C" w14:textId="73FE47C8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1A49D744" w14:textId="77777777" w:rsidR="004E1709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DD410DD" w14:textId="53B25AF6" w:rsidR="004E1709" w:rsidRPr="00F5161C" w:rsidRDefault="00B656FE" w:rsidP="007B618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B8AEDE" wp14:editId="3E64450D">
                      <wp:simplePos x="0" y="0"/>
                      <wp:positionH relativeFrom="column">
                        <wp:posOffset>527685</wp:posOffset>
                      </wp:positionH>
                      <wp:positionV relativeFrom="paragraph">
                        <wp:posOffset>-292100</wp:posOffset>
                      </wp:positionV>
                      <wp:extent cx="657225" cy="0"/>
                      <wp:effectExtent l="38100" t="76200" r="9525" b="9525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72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9F1563" id="ลูกศรเชื่อมต่อแบบตรง 1" o:spid="_x0000_s1026" type="#_x0000_t32" style="position:absolute;margin-left:41.55pt;margin-top:-23pt;width:51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6B97BADC" w14:textId="0C37CCA4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6E87C30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E1709" w:rsidRPr="00BD5339" w14:paraId="2578A691" w14:textId="77777777" w:rsidTr="007B618E">
        <w:trPr>
          <w:trHeight w:val="1835"/>
        </w:trPr>
        <w:tc>
          <w:tcPr>
            <w:tcW w:w="2518" w:type="dxa"/>
          </w:tcPr>
          <w:p w14:paraId="2F1C9035" w14:textId="12475CEC" w:rsidR="004E1709" w:rsidRPr="00F5161C" w:rsidRDefault="00B97DDA" w:rsidP="007B618E">
            <w:pPr>
              <w:jc w:val="thaiDistribute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โครงการเยาวชนอาสาต้านภัยยาเสพติด</w:t>
            </w:r>
          </w:p>
        </w:tc>
        <w:tc>
          <w:tcPr>
            <w:tcW w:w="2977" w:type="dxa"/>
          </w:tcPr>
          <w:p w14:paraId="75D51266" w14:textId="2B1E9283" w:rsidR="004E1709" w:rsidRDefault="00B97DDA" w:rsidP="007B618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เพื่อปลูกฝังให้เด็กและเยาวชนมีความรู้ ความเข้าใจภัยจากยาเสพติด</w:t>
            </w:r>
          </w:p>
        </w:tc>
        <w:tc>
          <w:tcPr>
            <w:tcW w:w="1276" w:type="dxa"/>
          </w:tcPr>
          <w:p w14:paraId="0A2FC865" w14:textId="023D8C60" w:rsidR="004E1709" w:rsidRPr="00F5161C" w:rsidRDefault="00B97DDA" w:rsidP="007B618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อ.สามร้อยยอด</w:t>
            </w:r>
          </w:p>
        </w:tc>
        <w:tc>
          <w:tcPr>
            <w:tcW w:w="992" w:type="dxa"/>
          </w:tcPr>
          <w:p w14:paraId="66278F8C" w14:textId="362FFED3" w:rsidR="004E1709" w:rsidRDefault="00B97DDA" w:rsidP="007B618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 คน</w:t>
            </w:r>
          </w:p>
        </w:tc>
        <w:tc>
          <w:tcPr>
            <w:tcW w:w="1417" w:type="dxa"/>
          </w:tcPr>
          <w:p w14:paraId="16BAEB4B" w14:textId="517B0EC3" w:rsidR="004E1709" w:rsidRPr="004E1709" w:rsidRDefault="00B97DDA" w:rsidP="007B618E">
            <w:pPr>
              <w:pStyle w:val="a4"/>
              <w:spacing w:line="240" w:lineRule="atLeast"/>
              <w:ind w:left="0"/>
              <w:jc w:val="thaiDistribute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เด็กและเยาวชน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มีความรู้ ความเข้าใจภัยจากยาเสพติด และไม่ยุ่งเกี่ยวกับ             ยาเสพติด</w:t>
            </w:r>
          </w:p>
        </w:tc>
        <w:tc>
          <w:tcPr>
            <w:tcW w:w="1276" w:type="dxa"/>
          </w:tcPr>
          <w:p w14:paraId="1BE15246" w14:textId="569BC45A" w:rsidR="004E1709" w:rsidRDefault="00B97DDA" w:rsidP="007B618E">
            <w:pPr>
              <w:pStyle w:val="a4"/>
              <w:spacing w:line="240" w:lineRule="atLeast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50,000.-</w:t>
            </w:r>
          </w:p>
        </w:tc>
        <w:tc>
          <w:tcPr>
            <w:tcW w:w="992" w:type="dxa"/>
            <w:vAlign w:val="center"/>
          </w:tcPr>
          <w:p w14:paraId="2E1DF97C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Align w:val="center"/>
          </w:tcPr>
          <w:p w14:paraId="4EF8CA69" w14:textId="31850CEE" w:rsidR="004E1709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979F91C" w14:textId="584DE04C" w:rsidR="004E1709" w:rsidRPr="00F5161C" w:rsidRDefault="00B97DDA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3F8C4C" wp14:editId="28BFA7BA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-267335</wp:posOffset>
                      </wp:positionV>
                      <wp:extent cx="1277620" cy="0"/>
                      <wp:effectExtent l="38100" t="76200" r="17780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76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D82883" id="ลูกศรเชื่อมต่อแบบตรง 4" o:spid="_x0000_s1026" type="#_x0000_t32" style="position:absolute;margin-left:-5.4pt;margin-top:-21.05pt;width:100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17566E48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9D18217" w14:textId="77777777" w:rsidR="004E1709" w:rsidRPr="00F5161C" w:rsidRDefault="004E1709" w:rsidP="007B61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63DFCAA7" w14:textId="77777777" w:rsidR="000A539E" w:rsidRPr="00C42734" w:rsidRDefault="000A539E" w:rsidP="005F5FD1">
      <w:pPr>
        <w:ind w:left="851"/>
      </w:pPr>
      <w:bookmarkStart w:id="0" w:name="_GoBack"/>
      <w:bookmarkEnd w:id="0"/>
    </w:p>
    <w:sectPr w:rsidR="000A539E" w:rsidRPr="00C42734" w:rsidSect="00B1258F">
      <w:pgSz w:w="16838" w:h="11906" w:orient="landscape" w:code="9"/>
      <w:pgMar w:top="1843" w:right="176" w:bottom="426" w:left="709" w:header="720" w:footer="720" w:gutter="0"/>
      <w:cols w:space="708"/>
      <w:titlePg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FD1"/>
    <w:rsid w:val="000930B6"/>
    <w:rsid w:val="000A539E"/>
    <w:rsid w:val="0012582E"/>
    <w:rsid w:val="00140DD0"/>
    <w:rsid w:val="00163ADD"/>
    <w:rsid w:val="001C2B41"/>
    <w:rsid w:val="001D5BBB"/>
    <w:rsid w:val="00252404"/>
    <w:rsid w:val="00270D52"/>
    <w:rsid w:val="002B3D77"/>
    <w:rsid w:val="00333638"/>
    <w:rsid w:val="004D1224"/>
    <w:rsid w:val="004E1709"/>
    <w:rsid w:val="004F6A60"/>
    <w:rsid w:val="005B0B81"/>
    <w:rsid w:val="005F5FD1"/>
    <w:rsid w:val="006720ED"/>
    <w:rsid w:val="00687117"/>
    <w:rsid w:val="00702424"/>
    <w:rsid w:val="007B1D26"/>
    <w:rsid w:val="0084182A"/>
    <w:rsid w:val="00891F89"/>
    <w:rsid w:val="00917AD8"/>
    <w:rsid w:val="00947069"/>
    <w:rsid w:val="00995326"/>
    <w:rsid w:val="009A1C15"/>
    <w:rsid w:val="009B18E7"/>
    <w:rsid w:val="009C1A64"/>
    <w:rsid w:val="00B1258F"/>
    <w:rsid w:val="00B656FE"/>
    <w:rsid w:val="00B97DDA"/>
    <w:rsid w:val="00C42734"/>
    <w:rsid w:val="00CA5CB7"/>
    <w:rsid w:val="00CC6790"/>
    <w:rsid w:val="00F5161C"/>
    <w:rsid w:val="00FD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923FC"/>
  <w15:docId w15:val="{A2A5F55A-CFAD-4368-91F8-827C319CC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7C29"/>
    <w:pPr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8</Pages>
  <Words>1312</Words>
  <Characters>7480</Characters>
  <Application>Microsoft Office Word</Application>
  <DocSecurity>0</DocSecurity>
  <Lines>62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PKN-PC01</dc:creator>
  <cp:lastModifiedBy>User</cp:lastModifiedBy>
  <cp:revision>19</cp:revision>
  <cp:lastPrinted>2019-12-26T08:21:00Z</cp:lastPrinted>
  <dcterms:created xsi:type="dcterms:W3CDTF">2018-01-26T09:33:00Z</dcterms:created>
  <dcterms:modified xsi:type="dcterms:W3CDTF">2019-12-26T08:21:00Z</dcterms:modified>
</cp:coreProperties>
</file>